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102" w:rsidRPr="00FB20E6" w14:paraId="39FEE354" w14:textId="77777777" w:rsidTr="00445B6F">
        <w:tc>
          <w:tcPr>
            <w:tcW w:w="9016" w:type="dxa"/>
          </w:tcPr>
          <w:p w14:paraId="0B28DEFA" w14:textId="2CFFEDB2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1 and Year 2</w:t>
            </w:r>
          </w:p>
        </w:tc>
      </w:tr>
      <w:tr w:rsidR="00F57102" w:rsidRPr="00FB20E6" w14:paraId="223A6051" w14:textId="77777777" w:rsidTr="00B734CC">
        <w:tc>
          <w:tcPr>
            <w:tcW w:w="9016" w:type="dxa"/>
          </w:tcPr>
          <w:p w14:paraId="57AD33FD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Striking</w:t>
            </w:r>
          </w:p>
          <w:p w14:paraId="655BB142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Catching</w:t>
            </w:r>
          </w:p>
          <w:p w14:paraId="5D9AD3B5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Own space</w:t>
            </w:r>
          </w:p>
          <w:p w14:paraId="4D137968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Team</w:t>
            </w:r>
          </w:p>
          <w:p w14:paraId="6BDF45AC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 xml:space="preserve">Speed </w:t>
            </w:r>
          </w:p>
          <w:p w14:paraId="3A5B69A7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Direction</w:t>
            </w:r>
          </w:p>
          <w:p w14:paraId="3DC60E61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Passing</w:t>
            </w:r>
          </w:p>
          <w:p w14:paraId="301B7F79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Controlling</w:t>
            </w:r>
          </w:p>
          <w:p w14:paraId="5FD4E321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Shooting</w:t>
            </w:r>
          </w:p>
          <w:p w14:paraId="05D39CFE" w14:textId="5BC1CDD7" w:rsidR="001D6970" w:rsidRPr="00FB20E6" w:rsidRDefault="001D6970" w:rsidP="001D69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Scoring</w:t>
            </w:r>
          </w:p>
        </w:tc>
      </w:tr>
      <w:tr w:rsidR="00F57102" w:rsidRPr="00FB20E6" w14:paraId="69BC9307" w14:textId="77777777" w:rsidTr="00DA0CB4">
        <w:tc>
          <w:tcPr>
            <w:tcW w:w="9016" w:type="dxa"/>
          </w:tcPr>
          <w:p w14:paraId="17927C70" w14:textId="7F3EC1A5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3 and Year 4</w:t>
            </w:r>
          </w:p>
        </w:tc>
      </w:tr>
      <w:tr w:rsidR="00F57102" w:rsidRPr="00FB20E6" w14:paraId="70CF399E" w14:textId="77777777" w:rsidTr="00BD60DA">
        <w:tc>
          <w:tcPr>
            <w:tcW w:w="9016" w:type="dxa"/>
          </w:tcPr>
          <w:p w14:paraId="63FC8F9F" w14:textId="2A730BF4" w:rsidR="00302671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Keep possession</w:t>
            </w:r>
          </w:p>
          <w:p w14:paraId="4C77B7D2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Scoring goals</w:t>
            </w:r>
          </w:p>
          <w:p w14:paraId="03B6398F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Keeping score</w:t>
            </w:r>
          </w:p>
          <w:p w14:paraId="02EC8A1D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Making space</w:t>
            </w:r>
          </w:p>
          <w:p w14:paraId="5E1969CF" w14:textId="7A7578F6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Pass/send/receive</w:t>
            </w:r>
          </w:p>
          <w:p w14:paraId="56BB787D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Travel with a ball</w:t>
            </w:r>
          </w:p>
          <w:p w14:paraId="1D8F813F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Make use of space</w:t>
            </w:r>
          </w:p>
          <w:p w14:paraId="26C26C48" w14:textId="473E9178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Points</w:t>
            </w:r>
            <w:r w:rsidR="00777C4B" w:rsidRPr="00777C4B">
              <w:rPr>
                <w:rFonts w:ascii="Comic Sans MS" w:hAnsi="Comic Sans MS"/>
                <w:sz w:val="24"/>
                <w:szCs w:val="24"/>
              </w:rPr>
              <w:t xml:space="preserve">/goals </w:t>
            </w:r>
          </w:p>
          <w:p w14:paraId="4396EBE0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Rules</w:t>
            </w:r>
          </w:p>
          <w:p w14:paraId="329A7D17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Tactics</w:t>
            </w:r>
          </w:p>
          <w:p w14:paraId="6755F6EA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Batting</w:t>
            </w:r>
          </w:p>
          <w:p w14:paraId="3BA6FBEB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Fielding</w:t>
            </w:r>
          </w:p>
          <w:p w14:paraId="48305DEB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Defending</w:t>
            </w:r>
          </w:p>
          <w:p w14:paraId="1962727F" w14:textId="35A80214" w:rsidR="00610FAA" w:rsidRPr="00777C4B" w:rsidRDefault="00610FAA" w:rsidP="00777C4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Hitting</w:t>
            </w:r>
          </w:p>
        </w:tc>
      </w:tr>
      <w:tr w:rsidR="00F57102" w:rsidRPr="00FB20E6" w14:paraId="0F3E4098" w14:textId="77777777" w:rsidTr="00230B88">
        <w:tc>
          <w:tcPr>
            <w:tcW w:w="9016" w:type="dxa"/>
          </w:tcPr>
          <w:p w14:paraId="4D3F44C6" w14:textId="1482857A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5 and Year 6</w:t>
            </w:r>
          </w:p>
        </w:tc>
      </w:tr>
      <w:tr w:rsidR="00F57102" w:rsidRPr="00FB20E6" w14:paraId="0376C356" w14:textId="77777777" w:rsidTr="00DA5E94">
        <w:tc>
          <w:tcPr>
            <w:tcW w:w="9016" w:type="dxa"/>
          </w:tcPr>
          <w:p w14:paraId="6077CF1C" w14:textId="6AB8C668" w:rsidR="00F57102" w:rsidRPr="00777C4B" w:rsidRDefault="000245A4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Keeping possession</w:t>
            </w:r>
          </w:p>
          <w:p w14:paraId="6A38B331" w14:textId="77777777" w:rsidR="000245A4" w:rsidRPr="00777C4B" w:rsidRDefault="000245A4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Passing</w:t>
            </w:r>
          </w:p>
          <w:p w14:paraId="43E7D529" w14:textId="77777777" w:rsidR="000245A4" w:rsidRPr="00777C4B" w:rsidRDefault="000245A4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Dribbling</w:t>
            </w:r>
          </w:p>
          <w:p w14:paraId="253E95AA" w14:textId="77777777" w:rsidR="000245A4" w:rsidRPr="00777C4B" w:rsidRDefault="000245A4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Shooting</w:t>
            </w:r>
          </w:p>
          <w:p w14:paraId="073687D1" w14:textId="77777777" w:rsidR="000245A4" w:rsidRPr="00777C4B" w:rsidRDefault="000245A4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Support</w:t>
            </w:r>
          </w:p>
          <w:p w14:paraId="275E9093" w14:textId="77777777" w:rsidR="000245A4" w:rsidRPr="00777C4B" w:rsidRDefault="000245A4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Marking</w:t>
            </w:r>
          </w:p>
          <w:p w14:paraId="24269211" w14:textId="075A9FA6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Attackers</w:t>
            </w:r>
            <w:r w:rsidR="00777C4B" w:rsidRPr="00777C4B">
              <w:rPr>
                <w:rFonts w:ascii="Comic Sans MS" w:hAnsi="Comic Sans MS"/>
                <w:sz w:val="24"/>
                <w:szCs w:val="24"/>
              </w:rPr>
              <w:t xml:space="preserve">/defenders </w:t>
            </w:r>
          </w:p>
          <w:p w14:paraId="605652F1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Marking</w:t>
            </w:r>
          </w:p>
          <w:p w14:paraId="4DA08256" w14:textId="21B4EF11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Team play</w:t>
            </w:r>
          </w:p>
          <w:p w14:paraId="16114585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Batting</w:t>
            </w:r>
          </w:p>
          <w:p w14:paraId="2FA4ADC6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Fielding</w:t>
            </w:r>
          </w:p>
          <w:p w14:paraId="5BAB5015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Bowler</w:t>
            </w:r>
          </w:p>
          <w:p w14:paraId="0AB292A4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Defending</w:t>
            </w:r>
          </w:p>
          <w:p w14:paraId="7FB064D5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Hitting</w:t>
            </w:r>
          </w:p>
          <w:p w14:paraId="3B2ABA27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lastRenderedPageBreak/>
              <w:t>Offside</w:t>
            </w:r>
          </w:p>
          <w:p w14:paraId="71343625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Pitch</w:t>
            </w:r>
          </w:p>
          <w:p w14:paraId="7B0E0A52" w14:textId="59DC2A16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Forehand</w:t>
            </w:r>
            <w:r w:rsidR="00777C4B" w:rsidRPr="00777C4B">
              <w:rPr>
                <w:rFonts w:ascii="Comic Sans MS" w:hAnsi="Comic Sans MS"/>
                <w:sz w:val="24"/>
                <w:szCs w:val="24"/>
              </w:rPr>
              <w:t xml:space="preserve">/backhand </w:t>
            </w:r>
          </w:p>
          <w:p w14:paraId="67CB75E5" w14:textId="18EBD79B" w:rsidR="000245A4" w:rsidRPr="000245A4" w:rsidRDefault="000245A4" w:rsidP="00777C4B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5CC84C1C" w14:textId="77777777" w:rsidR="0026456B" w:rsidRPr="00FB20E6" w:rsidRDefault="00561EC4" w:rsidP="00FB20E6">
      <w:pPr>
        <w:jc w:val="center"/>
        <w:rPr>
          <w:rFonts w:ascii="Comic Sans MS" w:hAnsi="Comic Sans MS"/>
          <w:sz w:val="28"/>
          <w:szCs w:val="28"/>
        </w:rPr>
      </w:pPr>
    </w:p>
    <w:sectPr w:rsidR="0026456B" w:rsidRPr="00FB20E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87A2" w14:textId="77777777" w:rsidR="00AE0C2C" w:rsidRDefault="00AE0C2C" w:rsidP="002613C4">
      <w:pPr>
        <w:spacing w:after="0" w:line="240" w:lineRule="auto"/>
      </w:pPr>
      <w:r>
        <w:separator/>
      </w:r>
    </w:p>
  </w:endnote>
  <w:endnote w:type="continuationSeparator" w:id="0">
    <w:p w14:paraId="7D19B064" w14:textId="77777777" w:rsidR="00AE0C2C" w:rsidRDefault="00AE0C2C" w:rsidP="0026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93C0" w14:textId="77777777" w:rsidR="00AE0C2C" w:rsidRDefault="00AE0C2C" w:rsidP="002613C4">
      <w:pPr>
        <w:spacing w:after="0" w:line="240" w:lineRule="auto"/>
      </w:pPr>
      <w:r>
        <w:separator/>
      </w:r>
    </w:p>
  </w:footnote>
  <w:footnote w:type="continuationSeparator" w:id="0">
    <w:p w14:paraId="6D9B3BE3" w14:textId="77777777" w:rsidR="00AE0C2C" w:rsidRDefault="00AE0C2C" w:rsidP="0026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3C9A" w14:textId="18F36709" w:rsidR="002613C4" w:rsidRPr="00777C4B" w:rsidRDefault="00A52A12" w:rsidP="002613C4">
    <w:pPr>
      <w:pStyle w:val="Header"/>
      <w:jc w:val="center"/>
      <w:rPr>
        <w:rFonts w:ascii="Comic Sans MS" w:hAnsi="Comic Sans MS"/>
        <w:b/>
        <w:color w:val="0070C0"/>
        <w:sz w:val="32"/>
        <w:szCs w:val="32"/>
        <w:u w:val="single"/>
      </w:rPr>
    </w:pPr>
    <w:r w:rsidRPr="00777C4B">
      <w:rPr>
        <w:rFonts w:ascii="Comic Sans MS" w:hAnsi="Comic Sans MS"/>
        <w:b/>
        <w:color w:val="0070C0"/>
        <w:sz w:val="32"/>
        <w:szCs w:val="32"/>
        <w:u w:val="single"/>
      </w:rPr>
      <w:t>Games</w:t>
    </w:r>
    <w:r w:rsidR="002613C4" w:rsidRPr="00777C4B">
      <w:rPr>
        <w:rFonts w:ascii="Comic Sans MS" w:hAnsi="Comic Sans MS"/>
        <w:b/>
        <w:color w:val="0070C0"/>
        <w:sz w:val="32"/>
        <w:szCs w:val="32"/>
        <w:u w:val="single"/>
      </w:rPr>
      <w:t xml:space="preserve">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E6"/>
    <w:rsid w:val="000245A4"/>
    <w:rsid w:val="000526C0"/>
    <w:rsid w:val="001B6646"/>
    <w:rsid w:val="001D6970"/>
    <w:rsid w:val="0020241D"/>
    <w:rsid w:val="002613C4"/>
    <w:rsid w:val="00302671"/>
    <w:rsid w:val="00561EC4"/>
    <w:rsid w:val="005A4CF3"/>
    <w:rsid w:val="00610FAA"/>
    <w:rsid w:val="00777C4B"/>
    <w:rsid w:val="007A4145"/>
    <w:rsid w:val="007E7139"/>
    <w:rsid w:val="008A2034"/>
    <w:rsid w:val="009707AB"/>
    <w:rsid w:val="00A52A12"/>
    <w:rsid w:val="00AE0C2C"/>
    <w:rsid w:val="00B04293"/>
    <w:rsid w:val="00B60C32"/>
    <w:rsid w:val="00C6493A"/>
    <w:rsid w:val="00F57102"/>
    <w:rsid w:val="00FB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8E0E"/>
  <w15:docId w15:val="{A37C89F2-37BE-4459-9BF3-DF4C21E4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C4"/>
  </w:style>
  <w:style w:type="paragraph" w:styleId="Footer">
    <w:name w:val="footer"/>
    <w:basedOn w:val="Normal"/>
    <w:link w:val="Foot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Philip's Primary School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Parsons</dc:creator>
  <cp:lastModifiedBy>Gavin Pugh</cp:lastModifiedBy>
  <cp:revision>2</cp:revision>
  <dcterms:created xsi:type="dcterms:W3CDTF">2022-06-08T10:28:00Z</dcterms:created>
  <dcterms:modified xsi:type="dcterms:W3CDTF">2022-06-08T10:28:00Z</dcterms:modified>
</cp:coreProperties>
</file>