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F129" w14:textId="227379FC" w:rsidR="00D97F65" w:rsidRDefault="00D97F65">
      <w:pPr>
        <w:rPr>
          <w:b/>
          <w:bCs/>
          <w:lang w:val="en-GB"/>
        </w:rPr>
      </w:pPr>
      <w:r>
        <w:rPr>
          <w:b/>
          <w:bCs/>
          <w:lang w:val="en-GB"/>
        </w:rPr>
        <w:t>PHONICS PROGRESSION EYFS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97F65" w:rsidRPr="00E0128F" w14:paraId="1C339252" w14:textId="77777777" w:rsidTr="00EB0D04">
        <w:tc>
          <w:tcPr>
            <w:tcW w:w="13948" w:type="dxa"/>
            <w:gridSpan w:val="2"/>
          </w:tcPr>
          <w:p w14:paraId="791455FC" w14:textId="77777777" w:rsidR="00D97F65" w:rsidRPr="00E0128F" w:rsidRDefault="00D97F65" w:rsidP="00EB0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Links to EYFS:  Early Learning Goals</w:t>
            </w:r>
          </w:p>
        </w:tc>
      </w:tr>
      <w:tr w:rsidR="00D97F65" w:rsidRPr="00E0128F" w14:paraId="4916CB5C" w14:textId="77777777" w:rsidTr="00EB0D04">
        <w:tc>
          <w:tcPr>
            <w:tcW w:w="6974" w:type="dxa"/>
          </w:tcPr>
          <w:p w14:paraId="01810B51" w14:textId="77777777" w:rsidR="00D97F65" w:rsidRPr="00E0128F" w:rsidRDefault="00D97F65" w:rsidP="00EB0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Word Reading</w:t>
            </w:r>
          </w:p>
        </w:tc>
        <w:tc>
          <w:tcPr>
            <w:tcW w:w="6974" w:type="dxa"/>
          </w:tcPr>
          <w:p w14:paraId="4E9BC664" w14:textId="77777777" w:rsidR="00D97F65" w:rsidRPr="00E0128F" w:rsidRDefault="00D97F65" w:rsidP="00EB0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Writing </w:t>
            </w:r>
          </w:p>
        </w:tc>
      </w:tr>
      <w:tr w:rsidR="00D97F65" w14:paraId="0D1F3A30" w14:textId="77777777" w:rsidTr="00EB0D04">
        <w:tc>
          <w:tcPr>
            <w:tcW w:w="6974" w:type="dxa"/>
          </w:tcPr>
          <w:p w14:paraId="0A847658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• Say a sound for each letter in the alphabet and at least 10 digraphs. </w:t>
            </w:r>
          </w:p>
          <w:p w14:paraId="16BCD35B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• Read words consistent with their phonic knowledge by sound-blending. </w:t>
            </w:r>
          </w:p>
          <w:p w14:paraId="6505052D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>• Read aloud simple sentences and books that are consistent with their phonic knowledge, including some common exception words</w:t>
            </w:r>
          </w:p>
        </w:tc>
        <w:tc>
          <w:tcPr>
            <w:tcW w:w="6974" w:type="dxa"/>
          </w:tcPr>
          <w:p w14:paraId="0CA47541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• Write recognisable letters, most of which are correctly formed. </w:t>
            </w:r>
          </w:p>
          <w:p w14:paraId="1C32F34A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• Spell words by identifying sounds in them and representing the sounds with a letter or letters. </w:t>
            </w:r>
          </w:p>
          <w:p w14:paraId="69AC2BF5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>• Write simple phrases and sentences that can be read by others.</w:t>
            </w:r>
          </w:p>
        </w:tc>
      </w:tr>
    </w:tbl>
    <w:p w14:paraId="114AAE7B" w14:textId="77777777" w:rsidR="00D97F65" w:rsidRDefault="00D97F6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97F65" w:rsidRPr="00D93D58" w14:paraId="08430585" w14:textId="77777777" w:rsidTr="00EB0D04">
        <w:tc>
          <w:tcPr>
            <w:tcW w:w="13948" w:type="dxa"/>
            <w:gridSpan w:val="3"/>
          </w:tcPr>
          <w:p w14:paraId="7931D847" w14:textId="77777777" w:rsidR="00D97F65" w:rsidRPr="00D93D58" w:rsidRDefault="00D97F65" w:rsidP="00EB0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Maple Class (</w:t>
            </w:r>
            <w:r w:rsidRPr="00D93D58">
              <w:rPr>
                <w:b/>
                <w:bCs/>
              </w:rPr>
              <w:t>Reception</w:t>
            </w:r>
            <w:r>
              <w:rPr>
                <w:b/>
                <w:bCs/>
              </w:rPr>
              <w:t>)</w:t>
            </w:r>
          </w:p>
        </w:tc>
      </w:tr>
      <w:tr w:rsidR="00D97F65" w:rsidRPr="00D93D58" w14:paraId="0591B064" w14:textId="77777777" w:rsidTr="00EB0D04">
        <w:tc>
          <w:tcPr>
            <w:tcW w:w="4649" w:type="dxa"/>
          </w:tcPr>
          <w:p w14:paraId="0E377E2F" w14:textId="77777777" w:rsidR="00D97F65" w:rsidRPr="00D93D58" w:rsidRDefault="00D97F65" w:rsidP="00EB0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Autumn Term</w:t>
            </w:r>
          </w:p>
        </w:tc>
        <w:tc>
          <w:tcPr>
            <w:tcW w:w="4649" w:type="dxa"/>
          </w:tcPr>
          <w:p w14:paraId="01F093C4" w14:textId="77777777" w:rsidR="00D97F65" w:rsidRPr="00D93D58" w:rsidRDefault="00D97F65" w:rsidP="00EB0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Spring Term </w:t>
            </w:r>
          </w:p>
        </w:tc>
        <w:tc>
          <w:tcPr>
            <w:tcW w:w="4650" w:type="dxa"/>
          </w:tcPr>
          <w:p w14:paraId="05616CA5" w14:textId="77777777" w:rsidR="00D97F65" w:rsidRPr="00D93D58" w:rsidRDefault="00D97F65" w:rsidP="00EB0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Summer Term </w:t>
            </w:r>
          </w:p>
        </w:tc>
      </w:tr>
      <w:tr w:rsidR="00D97F65" w14:paraId="0AB0DC5B" w14:textId="77777777" w:rsidTr="00EB0D04">
        <w:tc>
          <w:tcPr>
            <w:tcW w:w="13948" w:type="dxa"/>
            <w:gridSpan w:val="3"/>
          </w:tcPr>
          <w:p w14:paraId="4128AA82" w14:textId="77777777" w:rsidR="00D97F65" w:rsidRPr="00D97F65" w:rsidRDefault="00D97F65" w:rsidP="00EB0D04">
            <w:pPr>
              <w:jc w:val="center"/>
              <w:rPr>
                <w:b/>
                <w:bCs/>
              </w:rPr>
            </w:pPr>
            <w:r w:rsidRPr="00D97F65">
              <w:rPr>
                <w:b/>
                <w:bCs/>
              </w:rPr>
              <w:t>Level 1</w:t>
            </w:r>
          </w:p>
          <w:p w14:paraId="50222508" w14:textId="77777777" w:rsidR="00D97F65" w:rsidRPr="00D97F65" w:rsidRDefault="00D97F65" w:rsidP="00D97F65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>Although covered prior to starting Reception, Level 1 activities will be ongoing throughout the teaching of Levels 2-6.</w:t>
            </w:r>
          </w:p>
          <w:p w14:paraId="48F374C1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>By the end of Level 1, prior to starting Reception, children should be able to:</w:t>
            </w:r>
          </w:p>
          <w:p w14:paraId="3ED2E994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>• have experienced a wealth of listening activities including songs, stories and rhymes;</w:t>
            </w:r>
          </w:p>
          <w:p w14:paraId="3C57A7F6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• by able to distinguish between speech sounds and many will be able to blend and segment words orally. </w:t>
            </w:r>
          </w:p>
          <w:p w14:paraId="09D35001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Some children will also be able to recognise spoken words that rhyme and will be able to provide a string of rhyming words, but inability to do this does not prevent moving on to Level 2 as these speaking and listening activities continue. </w:t>
            </w:r>
          </w:p>
        </w:tc>
      </w:tr>
      <w:tr w:rsidR="00D97F65" w:rsidRPr="00E9610A" w14:paraId="2E2149CF" w14:textId="77777777" w:rsidTr="00EB0D04">
        <w:tc>
          <w:tcPr>
            <w:tcW w:w="4649" w:type="dxa"/>
          </w:tcPr>
          <w:p w14:paraId="3E02460E" w14:textId="77777777" w:rsidR="00D97F65" w:rsidRPr="00E9610A" w:rsidRDefault="00D97F65" w:rsidP="00EB0D04">
            <w:pPr>
              <w:rPr>
                <w:b/>
                <w:bCs/>
              </w:rPr>
            </w:pPr>
            <w:r w:rsidRPr="00E9610A">
              <w:rPr>
                <w:b/>
                <w:bCs/>
              </w:rPr>
              <w:t>Level 2</w:t>
            </w:r>
          </w:p>
        </w:tc>
        <w:tc>
          <w:tcPr>
            <w:tcW w:w="4649" w:type="dxa"/>
          </w:tcPr>
          <w:p w14:paraId="78466D5C" w14:textId="77777777" w:rsidR="00D97F65" w:rsidRPr="00E9610A" w:rsidRDefault="00D97F65" w:rsidP="00EB0D04">
            <w:pPr>
              <w:rPr>
                <w:b/>
                <w:bCs/>
              </w:rPr>
            </w:pPr>
            <w:r w:rsidRPr="00E9610A">
              <w:rPr>
                <w:b/>
                <w:bCs/>
              </w:rPr>
              <w:t xml:space="preserve">Level 3 </w:t>
            </w:r>
          </w:p>
        </w:tc>
        <w:tc>
          <w:tcPr>
            <w:tcW w:w="4650" w:type="dxa"/>
          </w:tcPr>
          <w:p w14:paraId="40DE604D" w14:textId="77777777" w:rsidR="00D97F65" w:rsidRPr="00E9610A" w:rsidRDefault="00D97F65" w:rsidP="00EB0D04">
            <w:pPr>
              <w:rPr>
                <w:b/>
                <w:bCs/>
              </w:rPr>
            </w:pPr>
            <w:r w:rsidRPr="00E9610A">
              <w:rPr>
                <w:b/>
                <w:bCs/>
              </w:rPr>
              <w:t>Level 4</w:t>
            </w:r>
          </w:p>
        </w:tc>
      </w:tr>
      <w:tr w:rsidR="00D97F65" w14:paraId="3CF61974" w14:textId="77777777" w:rsidTr="00EB0D04">
        <w:tc>
          <w:tcPr>
            <w:tcW w:w="4649" w:type="dxa"/>
          </w:tcPr>
          <w:p w14:paraId="4E1949E3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>By the end of Level 2, children should be able to:</w:t>
            </w:r>
          </w:p>
          <w:p w14:paraId="3B347271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• give the phoneme when shown any Level 2 grapheme; </w:t>
            </w:r>
          </w:p>
          <w:p w14:paraId="66171EE2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• find any Level 2 grapheme, from a display, when given the phoneme; </w:t>
            </w:r>
          </w:p>
          <w:p w14:paraId="2008A908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• orally blend and segment CVC words; </w:t>
            </w:r>
          </w:p>
          <w:p w14:paraId="07496516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• blend and segment in order to read and spell (using magnetic letters) VC words, such as if, am, on, up and nonsense words, such as </w:t>
            </w:r>
            <w:proofErr w:type="spellStart"/>
            <w:r w:rsidRPr="00D97F65">
              <w:rPr>
                <w:sz w:val="20"/>
                <w:szCs w:val="20"/>
              </w:rPr>
              <w:t>ip</w:t>
            </w:r>
            <w:proofErr w:type="spellEnd"/>
            <w:r w:rsidRPr="00D97F65">
              <w:rPr>
                <w:sz w:val="20"/>
                <w:szCs w:val="20"/>
              </w:rPr>
              <w:t xml:space="preserve">, ug and </w:t>
            </w:r>
            <w:proofErr w:type="spellStart"/>
            <w:r w:rsidRPr="00D97F65">
              <w:rPr>
                <w:sz w:val="20"/>
                <w:szCs w:val="20"/>
              </w:rPr>
              <w:t>ock</w:t>
            </w:r>
            <w:proofErr w:type="spellEnd"/>
            <w:r w:rsidRPr="00D97F65">
              <w:rPr>
                <w:sz w:val="20"/>
                <w:szCs w:val="20"/>
              </w:rPr>
              <w:t xml:space="preserve">; </w:t>
            </w:r>
          </w:p>
          <w:p w14:paraId="25B7B3EB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>• read the five tricky words - the, to, I, no, go.</w:t>
            </w:r>
          </w:p>
          <w:p w14:paraId="137DF752" w14:textId="77777777" w:rsidR="00D97F65" w:rsidRPr="00D97F65" w:rsidRDefault="00D97F65" w:rsidP="00EB0D04">
            <w:pPr>
              <w:rPr>
                <w:sz w:val="20"/>
                <w:szCs w:val="20"/>
              </w:rPr>
            </w:pPr>
          </w:p>
          <w:p w14:paraId="6285BA10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49" w:type="dxa"/>
          </w:tcPr>
          <w:p w14:paraId="3F3FD746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>By the end of Level 3, children should be able to:</w:t>
            </w:r>
          </w:p>
          <w:p w14:paraId="0F325BA5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• give the phoneme when shown all or most Level 2 and Level 3 graphemes; </w:t>
            </w:r>
          </w:p>
          <w:p w14:paraId="19F279CC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>• find all or most Level 2 and Level 3 graphemes, from a display, when given the phoneme;</w:t>
            </w:r>
          </w:p>
          <w:p w14:paraId="06374B13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 • blend and read CVC words (single-syllable words consisting of Level 2 and Level 3 graphemes);</w:t>
            </w:r>
          </w:p>
          <w:p w14:paraId="1247C1B7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• segment and make a phonetically plausible attempt at spelling CVC words (single-syllable words consisting of Level 2 and Level 3 graphemes); </w:t>
            </w:r>
          </w:p>
          <w:p w14:paraId="65DF4A97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• read and spell some two-syllable words using Level 2 and Level 3 graphemes; </w:t>
            </w:r>
          </w:p>
          <w:p w14:paraId="423D7D23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• read the tricky words - he, she, we, me, be, was, my, you, here, they, all, are; </w:t>
            </w:r>
          </w:p>
          <w:p w14:paraId="4BF69256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• spell the tricky words - the, to, I, no, go; </w:t>
            </w:r>
          </w:p>
          <w:p w14:paraId="4D58D94A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>• write each letter correctly when following a model.</w:t>
            </w:r>
          </w:p>
        </w:tc>
        <w:tc>
          <w:tcPr>
            <w:tcW w:w="4650" w:type="dxa"/>
          </w:tcPr>
          <w:p w14:paraId="6494C2DF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By the end of Level 4, children should be able to: • give the phoneme when shown any Level 2 and Level 3 grapheme; </w:t>
            </w:r>
          </w:p>
          <w:p w14:paraId="3A04E0CB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• find any Level 2 and Level 3 grapheme, from a display, when given the phoneme; </w:t>
            </w:r>
          </w:p>
          <w:p w14:paraId="6830A848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• be able to blend and read words containing adjacent consonants; </w:t>
            </w:r>
          </w:p>
          <w:p w14:paraId="2DB4B882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• be able to segment and spell words containing adjacent consonants; </w:t>
            </w:r>
          </w:p>
          <w:p w14:paraId="091731B7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• be able to read and spell polysyllabic words containing adjacent consonants and words containing three-letter adjacent consonants; </w:t>
            </w:r>
          </w:p>
          <w:p w14:paraId="59DAEED4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• be able to read the tricky words - said, so, have, like, come, some, were, there, little, one, do, when, out, what; </w:t>
            </w:r>
          </w:p>
          <w:p w14:paraId="3F092171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 xml:space="preserve">• be able to spell the tricky words - he, be, we, she, me, was, you, they, are, all, my, here; </w:t>
            </w:r>
          </w:p>
          <w:p w14:paraId="5C54D181" w14:textId="77777777" w:rsidR="00D97F65" w:rsidRPr="00D97F65" w:rsidRDefault="00D97F65" w:rsidP="00EB0D04">
            <w:pPr>
              <w:rPr>
                <w:sz w:val="20"/>
                <w:szCs w:val="20"/>
              </w:rPr>
            </w:pPr>
            <w:r w:rsidRPr="00D97F65">
              <w:rPr>
                <w:sz w:val="20"/>
                <w:szCs w:val="20"/>
              </w:rPr>
              <w:t>• write each letter, usually correctly.</w:t>
            </w:r>
          </w:p>
        </w:tc>
      </w:tr>
    </w:tbl>
    <w:p w14:paraId="6DEB5BE8" w14:textId="77777777" w:rsidR="00D97F65" w:rsidRDefault="00D97F65">
      <w:pPr>
        <w:rPr>
          <w:b/>
          <w:bCs/>
        </w:rPr>
      </w:pPr>
    </w:p>
    <w:p w14:paraId="540D1B95" w14:textId="13F77900" w:rsidR="00D97F65" w:rsidRPr="00D97F65" w:rsidRDefault="00D97F65">
      <w:r>
        <w:t>For further information please visit the Phonics page: Our Learning – Our Curriculum - Phonics</w:t>
      </w:r>
    </w:p>
    <w:sectPr w:rsidR="00D97F65" w:rsidRPr="00D97F65" w:rsidSect="00D97F6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65"/>
    <w:rsid w:val="00257E86"/>
    <w:rsid w:val="00D9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DD85"/>
  <w15:chartTrackingRefBased/>
  <w15:docId w15:val="{FF912E04-53CE-46DC-AA2C-88C9D9F9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F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7F65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Hopkins</dc:creator>
  <cp:keywords/>
  <dc:description/>
  <cp:lastModifiedBy>Alison Hopkins</cp:lastModifiedBy>
  <cp:revision>1</cp:revision>
  <dcterms:created xsi:type="dcterms:W3CDTF">2025-01-15T13:42:00Z</dcterms:created>
  <dcterms:modified xsi:type="dcterms:W3CDTF">2025-01-15T13:46:00Z</dcterms:modified>
</cp:coreProperties>
</file>