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6361" w14:textId="2BA3DDC3" w:rsidR="00ED1E1A" w:rsidRPr="00447F0E" w:rsidRDefault="0092080A">
      <w:pPr>
        <w:rPr>
          <w:color w:val="000000" w:themeColor="text1"/>
        </w:rPr>
      </w:pP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795A46" wp14:editId="68007D9C">
                <wp:simplePos x="0" y="0"/>
                <wp:positionH relativeFrom="column">
                  <wp:posOffset>3229610</wp:posOffset>
                </wp:positionH>
                <wp:positionV relativeFrom="paragraph">
                  <wp:posOffset>83599</wp:posOffset>
                </wp:positionV>
                <wp:extent cx="5803900" cy="241479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41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DABD" w14:textId="77777777" w:rsidR="0092080A" w:rsidRDefault="003673EE" w:rsidP="003673EE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>As Geographers we will answer the key question ‘Would you prefer to live in a hot or cold place?’. We will</w:t>
                            </w:r>
                            <w:r w:rsidR="0092080A">
                              <w:rPr>
                                <w:color w:val="385623" w:themeColor="accent6" w:themeShade="80"/>
                                <w:sz w:val="24"/>
                              </w:rPr>
                              <w:t>:</w:t>
                            </w:r>
                          </w:p>
                          <w:p w14:paraId="16884DB4" w14:textId="42A43286" w:rsidR="003673EE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Name and locate the seven continents on a world map.</w:t>
                            </w:r>
                          </w:p>
                          <w:p w14:paraId="0619B59B" w14:textId="77777777" w:rsidR="003673EE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Locate the North and the South Poles on a world map.</w:t>
                            </w:r>
                          </w:p>
                          <w:p w14:paraId="2358AC2A" w14:textId="77777777" w:rsidR="003673EE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Locate the Equator on a world map.</w:t>
                            </w:r>
                          </w:p>
                          <w:p w14:paraId="1BD18B38" w14:textId="77777777" w:rsidR="003673EE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Describe some similarities and differences between the UK and Kenya.</w:t>
                            </w:r>
                          </w:p>
                          <w:p w14:paraId="50D6B384" w14:textId="77777777" w:rsidR="003673EE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Investigate the weather, writing about it using key vocabulary and explaining whether they live in a hot or cold place.</w:t>
                            </w:r>
                          </w:p>
                          <w:p w14:paraId="57B1B66E" w14:textId="77777777" w:rsidR="003673EE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Recognise the features of hot and cold places.</w:t>
                            </w:r>
                          </w:p>
                          <w:p w14:paraId="674ADEC4" w14:textId="57B06DE1" w:rsidR="007D4127" w:rsidRPr="0092080A" w:rsidRDefault="003673EE" w:rsidP="00920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97"/>
                              </w:tabs>
                              <w:spacing w:line="240" w:lineRule="auto"/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 w:rsidRPr="0092080A">
                              <w:rPr>
                                <w:color w:val="385623" w:themeColor="accent6" w:themeShade="80"/>
                                <w:sz w:val="24"/>
                              </w:rPr>
                              <w:t>Locate some countries with hot or cold climates on a world map.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5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3pt;margin-top:6.6pt;width:457pt;height:190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" filled="f" stroked="f">
                <v:textbox>
                  <w:txbxContent>
                    <w:p w14:paraId="3369DABD" w14:textId="77777777" w:rsidR="0092080A" w:rsidRDefault="003673EE" w:rsidP="003673EE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color w:val="385623" w:themeColor="accent6" w:themeShade="80"/>
                          <w:sz w:val="24"/>
                        </w:rPr>
                        <w:t>As Geographers we will answer the key question ‘Would you prefer to live in a hot or cold place?’. We will</w:t>
                      </w:r>
                      <w:r w:rsidR="0092080A">
                        <w:rPr>
                          <w:color w:val="385623" w:themeColor="accent6" w:themeShade="80"/>
                          <w:sz w:val="24"/>
                        </w:rPr>
                        <w:t>:</w:t>
                      </w:r>
                    </w:p>
                    <w:p w14:paraId="16884DB4" w14:textId="42A43286" w:rsidR="003673EE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Name and locate the seven continents on a world map.</w:t>
                      </w:r>
                    </w:p>
                    <w:p w14:paraId="0619B59B" w14:textId="77777777" w:rsidR="003673EE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Locate the North and the South Poles on a world map.</w:t>
                      </w:r>
                    </w:p>
                    <w:p w14:paraId="2358AC2A" w14:textId="77777777" w:rsidR="003673EE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Locate the Equator on a world map.</w:t>
                      </w:r>
                    </w:p>
                    <w:p w14:paraId="1BD18B38" w14:textId="77777777" w:rsidR="003673EE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Describe some similarities and differences between the UK and Kenya.</w:t>
                      </w:r>
                    </w:p>
                    <w:p w14:paraId="50D6B384" w14:textId="77777777" w:rsidR="003673EE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Investigate the weather, writing about it using key vocabulary and explaining whether they live in a hot or cold place.</w:t>
                      </w:r>
                    </w:p>
                    <w:p w14:paraId="57B1B66E" w14:textId="77777777" w:rsidR="003673EE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Recognise the features of hot and cold places.</w:t>
                      </w:r>
                    </w:p>
                    <w:p w14:paraId="674ADEC4" w14:textId="57B06DE1" w:rsidR="007D4127" w:rsidRPr="0092080A" w:rsidRDefault="003673EE" w:rsidP="00920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6297"/>
                        </w:tabs>
                        <w:spacing w:line="240" w:lineRule="auto"/>
                        <w:rPr>
                          <w:color w:val="385623" w:themeColor="accent6" w:themeShade="80"/>
                          <w:sz w:val="24"/>
                        </w:rPr>
                      </w:pPr>
                      <w:r w:rsidRPr="0092080A">
                        <w:rPr>
                          <w:color w:val="385623" w:themeColor="accent6" w:themeShade="80"/>
                          <w:sz w:val="24"/>
                        </w:rPr>
                        <w:t>Locate some countries with hot or cold climates on a world map.</w:t>
                      </w:r>
                    </w:p>
                  </w:txbxContent>
                </v:textbox>
              </v:shape>
            </w:pict>
          </mc:Fallback>
        </mc:AlternateContent>
      </w:r>
      <w:r w:rsidR="008355CA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A1A9D5" wp14:editId="3FC40846">
                <wp:simplePos x="0" y="0"/>
                <wp:positionH relativeFrom="column">
                  <wp:posOffset>6846570</wp:posOffset>
                </wp:positionH>
                <wp:positionV relativeFrom="paragraph">
                  <wp:posOffset>-207231</wp:posOffset>
                </wp:positionV>
                <wp:extent cx="2320119" cy="382138"/>
                <wp:effectExtent l="0" t="0" r="23495" b="18415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19" cy="382138"/>
                        </a:xfrm>
                        <a:prstGeom prst="round2Diag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F67FA" id="Rectangle: Diagonal Corners Rounded 5" o:spid="_x0000_s1026" style="position:absolute;margin-left:539.1pt;margin-top:-16.3pt;width:182.7pt;height:30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0119,38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" path="m63691,l2320119,r,l2320119,318447v,35176,-28515,63691,-63691,63691l,382138r,l,63691c,28515,28515,,63691,xe" fillcolor="#70ad47 [3209]" strokecolor="#538135 [2409]" strokeweight="1pt">
                <v:stroke joinstyle="miter"/>
                <v:path arrowok="t" o:connecttype="custom" o:connectlocs="63691,0;2320119,0;2320119,0;2320119,318447;2256428,382138;0,382138;0,382138;0,63691;63691,0" o:connectangles="0,0,0,0,0,0,0,0,0"/>
              </v:shape>
            </w:pict>
          </mc:Fallback>
        </mc:AlternateContent>
      </w:r>
      <w:r w:rsidR="008355CA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E91A1F" wp14:editId="313B827F">
                <wp:simplePos x="0" y="0"/>
                <wp:positionH relativeFrom="column">
                  <wp:posOffset>7002394</wp:posOffset>
                </wp:positionH>
                <wp:positionV relativeFrom="paragraph">
                  <wp:posOffset>-237904</wp:posOffset>
                </wp:positionV>
                <wp:extent cx="2146357" cy="354339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57" cy="354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92E20" w14:textId="66F6C6BD" w:rsidR="00BC119D" w:rsidRPr="00BC119D" w:rsidRDefault="00BC119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11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Key Areas of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1A1F" id="Text Box 32" o:spid="_x0000_s1027" type="#_x0000_t202" style="position:absolute;margin-left:551.35pt;margin-top:-18.75pt;width:169pt;height:27.9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" filled="f" stroked="f" strokeweight=".5pt">
                <v:textbox>
                  <w:txbxContent>
                    <w:p w14:paraId="07692E20" w14:textId="66F6C6BD" w:rsidR="00BC119D" w:rsidRPr="00BC119D" w:rsidRDefault="00BC119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C119D">
                        <w:rPr>
                          <w:color w:val="FFFFFF" w:themeColor="background1"/>
                          <w:sz w:val="32"/>
                          <w:szCs w:val="32"/>
                        </w:rPr>
                        <w:t>Key Areas of Learning</w:t>
                      </w:r>
                    </w:p>
                  </w:txbxContent>
                </v:textbox>
              </v:shape>
            </w:pict>
          </mc:Fallback>
        </mc:AlternateContent>
      </w:r>
      <w:r w:rsidR="00F0666A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7CF070" wp14:editId="687B43FF">
                <wp:simplePos x="0" y="0"/>
                <wp:positionH relativeFrom="column">
                  <wp:posOffset>3131820</wp:posOffset>
                </wp:positionH>
                <wp:positionV relativeFrom="paragraph">
                  <wp:posOffset>-252095</wp:posOffset>
                </wp:positionV>
                <wp:extent cx="6154420" cy="2497455"/>
                <wp:effectExtent l="0" t="0" r="0" b="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420" cy="249745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45921" w14:textId="77777777" w:rsidR="00EB72FF" w:rsidRPr="00EB72FF" w:rsidRDefault="00EB72FF" w:rsidP="00EB7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F070" id="Rectangle: Diagonal Corners Rounded 4" o:spid="_x0000_s1028" style="position:absolute;margin-left:246.6pt;margin-top:-19.85pt;width:484.6pt;height:19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4420,2497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" adj="-11796480,,5400" path="m416251,l6154420,r,l6154420,2081204v,229889,-186362,416251,-416251,416251l,2497455r,l,416251c,186362,186362,,416251,xe" fillcolor="#c5e0b3 [1305]" stroked="f" strokeweight="1pt">
                <v:stroke joinstyle="miter"/>
                <v:formulas/>
                <v:path arrowok="t" o:connecttype="custom" o:connectlocs="416251,0;6154420,0;6154420,0;6154420,2081204;5738169,2497455;0,2497455;0,2497455;0,416251;416251,0" o:connectangles="0,0,0,0,0,0,0,0,0" textboxrect="0,0,6154420,2497455"/>
                <v:textbox>
                  <w:txbxContent>
                    <w:p w14:paraId="1AC45921" w14:textId="77777777" w:rsidR="00EB72FF" w:rsidRPr="00EB72FF" w:rsidRDefault="00EB72FF" w:rsidP="00EB72FF"/>
                  </w:txbxContent>
                </v:textbox>
              </v:shape>
            </w:pict>
          </mc:Fallback>
        </mc:AlternateContent>
      </w:r>
      <w:r w:rsidR="00F0666A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17A07" wp14:editId="2288BD45">
                <wp:simplePos x="0" y="0"/>
                <wp:positionH relativeFrom="column">
                  <wp:posOffset>-412750</wp:posOffset>
                </wp:positionH>
                <wp:positionV relativeFrom="paragraph">
                  <wp:posOffset>-358140</wp:posOffset>
                </wp:positionV>
                <wp:extent cx="3043451" cy="2733675"/>
                <wp:effectExtent l="19050" t="19050" r="24130" b="28575"/>
                <wp:wrapNone/>
                <wp:docPr id="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51" cy="27336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00EB2" w14:textId="0236BBC7" w:rsidR="002A71CE" w:rsidRDefault="0050360A" w:rsidP="002A71CE">
                            <w:pPr>
                              <w:spacing w:after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Would you </w:t>
                            </w:r>
                            <w:r w:rsidR="00A15480"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>prefer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to live in a hot </w:t>
                            </w:r>
                            <w:r w:rsidR="00A15480"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cold place?</w:t>
                            </w:r>
                          </w:p>
                          <w:p w14:paraId="3F1D0711" w14:textId="72F95408" w:rsidR="00EB72FF" w:rsidRPr="00D564CE" w:rsidRDefault="00EB72FF" w:rsidP="002A71CE">
                            <w:pPr>
                              <w:spacing w:after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KS1</w:t>
                            </w:r>
                            <w:r w:rsidR="00D564CE"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 xml:space="preserve">Term </w:t>
                            </w:r>
                            <w:r w:rsidR="003836FA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 xml:space="preserve"> 202</w:t>
                            </w:r>
                            <w:r w:rsidR="006003B0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5</w:t>
                            </w:r>
                            <w:r w:rsidR="00D564CE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 xml:space="preserve"> </w:t>
                            </w:r>
                          </w:p>
                          <w:p w14:paraId="725C17DF" w14:textId="77777777" w:rsidR="00EB72FF" w:rsidRPr="00EB72FF" w:rsidRDefault="00EB72FF" w:rsidP="00EB72FF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7A07" id="Rectangle: Diagonal Corners Rounded 2" o:spid="_x0000_s1029" style="position:absolute;margin-left:-32.5pt;margin-top:-28.2pt;width:239.65pt;height:2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3451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" adj="-11796480,,5400" path="m455622,l3043451,r,l3043451,2278053v,251633,-203989,455622,-455622,455622l,2733675r,l,455622c,203989,203989,,455622,xe" fillcolor="#c5e0b3 [1305]" strokecolor="#70ad47 [3209]" strokeweight="3pt">
                <v:stroke joinstyle="miter"/>
                <v:formulas/>
                <v:path arrowok="t" o:connecttype="custom" o:connectlocs="455622,0;3043451,0;3043451,0;3043451,2278053;2587829,2733675;0,2733675;0,2733675;0,455622;455622,0" o:connectangles="0,0,0,0,0,0,0,0,0" textboxrect="0,0,3043451,2733675"/>
                <v:textbox>
                  <w:txbxContent>
                    <w:p w14:paraId="46B00EB2" w14:textId="0236BBC7" w:rsidR="002A71CE" w:rsidRDefault="0050360A" w:rsidP="002A71CE">
                      <w:pPr>
                        <w:spacing w:after="0"/>
                        <w:jc w:val="center"/>
                        <w:rPr>
                          <w:b/>
                          <w:color w:val="385623" w:themeColor="accent6" w:themeShade="80"/>
                          <w:sz w:val="4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44"/>
                        </w:rPr>
                        <w:t xml:space="preserve">Would you </w:t>
                      </w:r>
                      <w:r w:rsidR="00A15480">
                        <w:rPr>
                          <w:b/>
                          <w:color w:val="385623" w:themeColor="accent6" w:themeShade="80"/>
                          <w:sz w:val="44"/>
                        </w:rPr>
                        <w:t>prefer</w:t>
                      </w:r>
                      <w:r>
                        <w:rPr>
                          <w:b/>
                          <w:color w:val="385623" w:themeColor="accent6" w:themeShade="80"/>
                          <w:sz w:val="44"/>
                        </w:rPr>
                        <w:t xml:space="preserve"> to live in a hot </w:t>
                      </w:r>
                      <w:r w:rsidR="00A15480">
                        <w:rPr>
                          <w:b/>
                          <w:color w:val="385623" w:themeColor="accent6" w:themeShade="80"/>
                          <w:sz w:val="44"/>
                        </w:rPr>
                        <w:t>or</w:t>
                      </w:r>
                      <w:r>
                        <w:rPr>
                          <w:b/>
                          <w:color w:val="385623" w:themeColor="accent6" w:themeShade="80"/>
                          <w:sz w:val="44"/>
                        </w:rPr>
                        <w:t xml:space="preserve"> cold place?</w:t>
                      </w:r>
                    </w:p>
                    <w:p w14:paraId="3F1D0711" w14:textId="72F95408" w:rsidR="00EB72FF" w:rsidRPr="00D564CE" w:rsidRDefault="00EB72FF" w:rsidP="002A71CE">
                      <w:pPr>
                        <w:spacing w:after="0"/>
                        <w:jc w:val="center"/>
                        <w:rPr>
                          <w:b/>
                          <w:color w:val="385623" w:themeColor="accent6" w:themeShade="80"/>
                          <w:sz w:val="4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40"/>
                        </w:rPr>
                        <w:t>KS1</w:t>
                      </w:r>
                      <w:r w:rsidR="00D564CE">
                        <w:rPr>
                          <w:b/>
                          <w:color w:val="385623" w:themeColor="accent6" w:themeShade="8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  <w:sz w:val="40"/>
                        </w:rPr>
                        <w:t xml:space="preserve">Term </w:t>
                      </w:r>
                      <w:r w:rsidR="003836FA">
                        <w:rPr>
                          <w:b/>
                          <w:color w:val="385623" w:themeColor="accent6" w:themeShade="80"/>
                          <w:sz w:val="40"/>
                        </w:rPr>
                        <w:t>4</w:t>
                      </w:r>
                      <w:r>
                        <w:rPr>
                          <w:b/>
                          <w:color w:val="385623" w:themeColor="accent6" w:themeShade="80"/>
                          <w:sz w:val="40"/>
                        </w:rPr>
                        <w:t xml:space="preserve"> 202</w:t>
                      </w:r>
                      <w:r w:rsidR="006003B0">
                        <w:rPr>
                          <w:b/>
                          <w:color w:val="385623" w:themeColor="accent6" w:themeShade="80"/>
                          <w:sz w:val="40"/>
                        </w:rPr>
                        <w:t>5</w:t>
                      </w:r>
                      <w:r w:rsidR="00D564CE">
                        <w:rPr>
                          <w:b/>
                          <w:color w:val="385623" w:themeColor="accent6" w:themeShade="80"/>
                          <w:sz w:val="40"/>
                        </w:rPr>
                        <w:t xml:space="preserve"> </w:t>
                      </w:r>
                    </w:p>
                    <w:p w14:paraId="725C17DF" w14:textId="77777777" w:rsidR="00EB72FF" w:rsidRPr="00EB72FF" w:rsidRDefault="00EB72FF" w:rsidP="00EB72FF">
                      <w:pPr>
                        <w:jc w:val="center"/>
                        <w:rPr>
                          <w:b/>
                          <w:color w:val="385623" w:themeColor="accent6" w:themeShade="8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B23E6" w14:textId="79A17B39" w:rsidR="00F0666A" w:rsidRDefault="00B7770A" w:rsidP="00F0666A">
      <w:pPr>
        <w:rPr>
          <w:color w:val="000000" w:themeColor="text1"/>
        </w:rPr>
      </w:pPr>
      <w:r>
        <w:rPr>
          <w:color w:val="000000" w:themeColor="text1"/>
        </w:rPr>
        <w:t>e</w:t>
      </w:r>
      <w:r w:rsidR="001401AC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B3864" wp14:editId="255F2050">
                <wp:simplePos x="0" y="0"/>
                <wp:positionH relativeFrom="page">
                  <wp:align>right</wp:align>
                </wp:positionH>
                <wp:positionV relativeFrom="paragraph">
                  <wp:posOffset>3759835</wp:posOffset>
                </wp:positionV>
                <wp:extent cx="2190750" cy="152527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7F17" w14:textId="3131104A" w:rsidR="00BC717B" w:rsidRPr="009A648D" w:rsidRDefault="00EF60B2" w:rsidP="00BC717B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>We will be exploring plants this term.</w:t>
                            </w:r>
                            <w:r w:rsidR="00E60C3E"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 Children will understand that seeds</w:t>
                            </w:r>
                            <w:r w:rsidR="00C802A2"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 grow into plants, identify the parts of trees and plants</w:t>
                            </w:r>
                            <w:r w:rsidR="009945B9"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 and know the different between </w:t>
                            </w:r>
                            <w:r w:rsidR="009945B9" w:rsidRPr="009945B9">
                              <w:rPr>
                                <w:color w:val="385623" w:themeColor="accent6" w:themeShade="80"/>
                                <w:sz w:val="24"/>
                              </w:rPr>
                              <w:t>deciduous and evergreen trees</w:t>
                            </w:r>
                            <w:r w:rsidR="009945B9">
                              <w:rPr>
                                <w:color w:val="385623" w:themeColor="accent6" w:themeShade="80"/>
                                <w:sz w:val="24"/>
                              </w:rPr>
                              <w:t>.</w:t>
                            </w:r>
                            <w:r w:rsidR="001401AC"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386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1.3pt;margin-top:296.05pt;width:172.5pt;height:120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" filled="f" stroked="f">
                <v:textbox>
                  <w:txbxContent>
                    <w:p w14:paraId="2CDF7F17" w14:textId="3131104A" w:rsidR="00BC717B" w:rsidRPr="009A648D" w:rsidRDefault="00EF60B2" w:rsidP="00BC717B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color w:val="385623" w:themeColor="accent6" w:themeShade="80"/>
                          <w:sz w:val="24"/>
                        </w:rPr>
                        <w:t>We will be exploring plants this term.</w:t>
                      </w:r>
                      <w:r w:rsidR="00E60C3E">
                        <w:rPr>
                          <w:color w:val="385623" w:themeColor="accent6" w:themeShade="80"/>
                          <w:sz w:val="24"/>
                        </w:rPr>
                        <w:t xml:space="preserve"> Children will understand that seeds</w:t>
                      </w:r>
                      <w:r w:rsidR="00C802A2">
                        <w:rPr>
                          <w:color w:val="385623" w:themeColor="accent6" w:themeShade="80"/>
                          <w:sz w:val="24"/>
                        </w:rPr>
                        <w:t xml:space="preserve"> grow into plants, identify the parts of trees and plants</w:t>
                      </w:r>
                      <w:r w:rsidR="009945B9">
                        <w:rPr>
                          <w:color w:val="385623" w:themeColor="accent6" w:themeShade="80"/>
                          <w:sz w:val="24"/>
                        </w:rPr>
                        <w:t xml:space="preserve"> and know the different between </w:t>
                      </w:r>
                      <w:r w:rsidR="009945B9" w:rsidRPr="009945B9">
                        <w:rPr>
                          <w:color w:val="385623" w:themeColor="accent6" w:themeShade="80"/>
                          <w:sz w:val="24"/>
                        </w:rPr>
                        <w:t>deciduous and evergreen trees</w:t>
                      </w:r>
                      <w:r w:rsidR="009945B9">
                        <w:rPr>
                          <w:color w:val="385623" w:themeColor="accent6" w:themeShade="80"/>
                          <w:sz w:val="24"/>
                        </w:rPr>
                        <w:t>.</w:t>
                      </w:r>
                      <w:r w:rsidR="001401AC">
                        <w:rPr>
                          <w:color w:val="385623" w:themeColor="accent6" w:themeShade="8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0850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D9D879" wp14:editId="298BD3D0">
                <wp:simplePos x="0" y="0"/>
                <wp:positionH relativeFrom="rightMargin">
                  <wp:align>left</wp:align>
                </wp:positionH>
                <wp:positionV relativeFrom="paragraph">
                  <wp:posOffset>1833880</wp:posOffset>
                </wp:positionV>
                <wp:extent cx="2384425" cy="35433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76C83" w14:textId="772781AE" w:rsidR="00EB72FF" w:rsidRPr="00EB72FF" w:rsidRDefault="00FE0850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D879" id="Text Box 26" o:spid="_x0000_s1033" type="#_x0000_t202" style="position:absolute;margin-left:0;margin-top:144.4pt;width:187.75pt;height:27.9pt;z-index:2516244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" filled="f" stroked="f" strokeweight=".5pt">
                <v:textbox>
                  <w:txbxContent>
                    <w:p w14:paraId="69376C83" w14:textId="772781AE" w:rsidR="00EB72FF" w:rsidRPr="00EB72FF" w:rsidRDefault="00FE0850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850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6559" behindDoc="1" locked="0" layoutInCell="1" allowOverlap="1" wp14:anchorId="349B524D" wp14:editId="5568EEF6">
            <wp:simplePos x="0" y="0"/>
            <wp:positionH relativeFrom="column">
              <wp:posOffset>8775065</wp:posOffset>
            </wp:positionH>
            <wp:positionV relativeFrom="paragraph">
              <wp:posOffset>1929130</wp:posOffset>
            </wp:positionV>
            <wp:extent cx="908685" cy="257175"/>
            <wp:effectExtent l="0" t="0" r="5715" b="9525"/>
            <wp:wrapTight wrapText="bothSides">
              <wp:wrapPolygon edited="0">
                <wp:start x="0" y="0"/>
                <wp:lineTo x="0" y="20800"/>
                <wp:lineTo x="21283" y="20800"/>
                <wp:lineTo x="2128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B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5920" behindDoc="1" locked="0" layoutInCell="1" allowOverlap="1" wp14:anchorId="37CB2801" wp14:editId="721FDDB9">
            <wp:simplePos x="0" y="0"/>
            <wp:positionH relativeFrom="page">
              <wp:posOffset>8479625</wp:posOffset>
            </wp:positionH>
            <wp:positionV relativeFrom="paragraph">
              <wp:posOffset>2112010</wp:posOffset>
            </wp:positionV>
            <wp:extent cx="2169325" cy="131445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00" cy="131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B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4509" behindDoc="1" locked="0" layoutInCell="1" allowOverlap="1" wp14:anchorId="314C8BCE" wp14:editId="7A77847A">
            <wp:simplePos x="0" y="0"/>
            <wp:positionH relativeFrom="margin">
              <wp:align>left</wp:align>
            </wp:positionH>
            <wp:positionV relativeFrom="paragraph">
              <wp:posOffset>2321560</wp:posOffset>
            </wp:positionV>
            <wp:extent cx="1207770" cy="341630"/>
            <wp:effectExtent l="0" t="0" r="0" b="1270"/>
            <wp:wrapTight wrapText="bothSides">
              <wp:wrapPolygon edited="0">
                <wp:start x="0" y="0"/>
                <wp:lineTo x="0" y="20476"/>
                <wp:lineTo x="21123" y="20476"/>
                <wp:lineTo x="2112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2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10464" behindDoc="1" locked="0" layoutInCell="1" allowOverlap="1" wp14:anchorId="6D7F5495" wp14:editId="3B18F2B1">
            <wp:simplePos x="0" y="0"/>
            <wp:positionH relativeFrom="margin">
              <wp:posOffset>5686425</wp:posOffset>
            </wp:positionH>
            <wp:positionV relativeFrom="paragraph">
              <wp:posOffset>2188210</wp:posOffset>
            </wp:positionV>
            <wp:extent cx="1771650" cy="258445"/>
            <wp:effectExtent l="0" t="0" r="0" b="8255"/>
            <wp:wrapTight wrapText="bothSides">
              <wp:wrapPolygon edited="0">
                <wp:start x="0" y="0"/>
                <wp:lineTo x="0" y="20698"/>
                <wp:lineTo x="21368" y="20698"/>
                <wp:lineTo x="21368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2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0DF992" wp14:editId="0CDF9D85">
                <wp:simplePos x="0" y="0"/>
                <wp:positionH relativeFrom="column">
                  <wp:posOffset>5678170</wp:posOffset>
                </wp:positionH>
                <wp:positionV relativeFrom="paragraph">
                  <wp:posOffset>2121535</wp:posOffset>
                </wp:positionV>
                <wp:extent cx="1894205" cy="49085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F6458" w14:textId="440AE6A2" w:rsidR="00A34A93" w:rsidRPr="00304CE1" w:rsidRDefault="00A34A93" w:rsidP="00A34A93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04CE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READING</w:t>
                            </w:r>
                            <w:r w:rsidR="007634E8" w:rsidRPr="00304CE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AND PHONICS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F992" id="Text Box 24" o:spid="_x0000_s1034" type="#_x0000_t202" style="position:absolute;margin-left:447.1pt;margin-top:167.05pt;width:149.15pt;height:3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" filled="f" stroked="f" strokeweight=".5pt">
                <v:textbox>
                  <w:txbxContent>
                    <w:p w14:paraId="220F6458" w14:textId="440AE6A2" w:rsidR="00A34A93" w:rsidRPr="00304CE1" w:rsidRDefault="00A34A93" w:rsidP="00A34A93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04CE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READING</w:t>
                      </w:r>
                      <w:r w:rsidR="007634E8" w:rsidRPr="00304CE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AND PHONICS</w:t>
                      </w:r>
                    </w:p>
                  </w:txbxContent>
                </v:textbox>
              </v:shape>
            </w:pict>
          </mc:Fallback>
        </mc:AlternateContent>
      </w:r>
      <w:r w:rsidR="007634E8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E7ACA" wp14:editId="00DC15F4">
                <wp:simplePos x="0" y="0"/>
                <wp:positionH relativeFrom="column">
                  <wp:posOffset>-523874</wp:posOffset>
                </wp:positionH>
                <wp:positionV relativeFrom="paragraph">
                  <wp:posOffset>2654935</wp:posOffset>
                </wp:positionV>
                <wp:extent cx="1885950" cy="219075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1C8A" w14:textId="7002295A" w:rsidR="009A648D" w:rsidRPr="00FA1ED9" w:rsidRDefault="00900CD0" w:rsidP="009A648D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We are beginning the term by focusing on the text ‘The Queen’s Handbag’ by Steve Antony. We will be learning a shortened version of the text through our Talk 4 Writing approach. We are going to be continuing to use our ‘great writers always’ toolkit, as well as focusing on using interesting sentence openers and conjunctions.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7ACA" id="_x0000_s1033" type="#_x0000_t202" style="position:absolute;margin-left:-41.25pt;margin-top:209.05pt;width:148.5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I9+gEAANU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" filled="f" stroked="f">
                <v:textbox>
                  <w:txbxContent>
                    <w:p w14:paraId="4B531C8A" w14:textId="7002295A" w:rsidR="009A648D" w:rsidRPr="00FA1ED9" w:rsidRDefault="00900CD0" w:rsidP="009A648D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1"/>
                          <w:szCs w:val="21"/>
                        </w:rPr>
                      </w:pPr>
                      <w:r>
                        <w:rPr>
                          <w:color w:val="385623" w:themeColor="accent6" w:themeShade="80"/>
                          <w:sz w:val="21"/>
                          <w:szCs w:val="21"/>
                        </w:rPr>
                        <w:t xml:space="preserve">We are beginning the term by focusing on the text ‘The Queen’s Handbag’ by Steve Antony. We will be learning a shortened version of the text through our Talk 4 Writing approach. We are going to be continuing to use our ‘great writers always’ toolkit, as well as focusing on using interesting sentence openers and conjunctions. </w:t>
                      </w:r>
                    </w:p>
                  </w:txbxContent>
                </v:textbox>
              </v:shape>
            </w:pict>
          </mc:Fallback>
        </mc:AlternateContent>
      </w:r>
      <w:r w:rsidR="0038709F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CC7D7C" wp14:editId="6276049F">
                <wp:simplePos x="0" y="0"/>
                <wp:positionH relativeFrom="margin">
                  <wp:posOffset>4660900</wp:posOffset>
                </wp:positionH>
                <wp:positionV relativeFrom="paragraph">
                  <wp:posOffset>2117090</wp:posOffset>
                </wp:positionV>
                <wp:extent cx="532262" cy="4286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4372" w14:textId="4DA34F0E" w:rsidR="00EB72FF" w:rsidRPr="00A82EB9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="00447F0E"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447F0E"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7D7C" id="Text Box 40" o:spid="_x0000_s1037" type="#_x0000_t202" style="position:absolute;margin-left:367pt;margin-top:166.7pt;width:41.9pt;height:33.7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" filled="f" stroked="f" strokeweight=".5pt">
                <v:textbox>
                  <w:txbxContent>
                    <w:p w14:paraId="29084372" w14:textId="4DA34F0E" w:rsidR="00EB72FF" w:rsidRPr="00A82EB9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="00447F0E"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447F0E"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09F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0080" behindDoc="1" locked="0" layoutInCell="1" allowOverlap="1" wp14:anchorId="12DD269A" wp14:editId="2A9BA2EC">
            <wp:simplePos x="0" y="0"/>
            <wp:positionH relativeFrom="margin">
              <wp:posOffset>4436745</wp:posOffset>
            </wp:positionH>
            <wp:positionV relativeFrom="paragraph">
              <wp:posOffset>2148205</wp:posOffset>
            </wp:positionV>
            <wp:extent cx="908050" cy="272415"/>
            <wp:effectExtent l="0" t="0" r="6350" b="0"/>
            <wp:wrapTight wrapText="bothSides">
              <wp:wrapPolygon edited="0">
                <wp:start x="0" y="0"/>
                <wp:lineTo x="0" y="19636"/>
                <wp:lineTo x="21298" y="19636"/>
                <wp:lineTo x="2129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0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4AAF36" wp14:editId="3F6989D6">
                <wp:simplePos x="0" y="0"/>
                <wp:positionH relativeFrom="column">
                  <wp:posOffset>57150</wp:posOffset>
                </wp:positionH>
                <wp:positionV relativeFrom="paragraph">
                  <wp:posOffset>2283460</wp:posOffset>
                </wp:positionV>
                <wp:extent cx="1150620" cy="3816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8B113" w14:textId="3DFEE80E" w:rsidR="00EB72FF" w:rsidRPr="00A82EB9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  <w:r w:rsidR="009A648D"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192AD0" w14:textId="77777777" w:rsidR="007634E8" w:rsidRPr="00447F0E" w:rsidRDefault="007634E8" w:rsidP="00EB72F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AF36" id="Text Box 35" o:spid="_x0000_s1038" type="#_x0000_t202" style="position:absolute;margin-left:4.5pt;margin-top:179.8pt;width:90.6pt;height:30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" filled="f" stroked="f" strokeweight=".5pt">
                <v:textbox>
                  <w:txbxContent>
                    <w:p w14:paraId="6708B113" w14:textId="3DFEE80E" w:rsidR="00EB72FF" w:rsidRPr="00A82EB9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  <w:r w:rsidR="009A648D"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192AD0" w14:textId="77777777" w:rsidR="007634E8" w:rsidRPr="00447F0E" w:rsidRDefault="007634E8" w:rsidP="00EB72FF">
                      <w:pPr>
                        <w:rPr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6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3C917" wp14:editId="43FDB38A">
                <wp:simplePos x="0" y="0"/>
                <wp:positionH relativeFrom="column">
                  <wp:posOffset>4562475</wp:posOffset>
                </wp:positionH>
                <wp:positionV relativeFrom="paragraph">
                  <wp:posOffset>5264785</wp:posOffset>
                </wp:positionV>
                <wp:extent cx="2318385" cy="1525270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52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8C1B" w14:textId="20FDAC11" w:rsidR="00CC1671" w:rsidRPr="005A7844" w:rsidRDefault="005A7844" w:rsidP="00045C66">
                            <w:pPr>
                              <w:pStyle w:val="ListParagraph"/>
                              <w:tabs>
                                <w:tab w:val="left" w:pos="6297"/>
                              </w:tabs>
                              <w:spacing w:after="0"/>
                              <w:ind w:left="360"/>
                              <w:rPr>
                                <w:color w:val="385623" w:themeColor="accent6" w:themeShade="80"/>
                                <w:sz w:val="20"/>
                              </w:rPr>
                            </w:pPr>
                            <w:r w:rsidRPr="005A7844">
                              <w:rPr>
                                <w:color w:val="385623" w:themeColor="accent6" w:themeShade="8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C917" id="_x0000_s1039" type="#_x0000_t202" style="position:absolute;margin-left:359.25pt;margin-top:414.55pt;width:182.55pt;height:1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" filled="f" stroked="f">
                <v:textbox>
                  <w:txbxContent>
                    <w:p w14:paraId="639D8C1B" w14:textId="20FDAC11" w:rsidR="00CC1671" w:rsidRPr="005A7844" w:rsidRDefault="005A7844" w:rsidP="00045C66">
                      <w:pPr>
                        <w:pStyle w:val="ListParagraph"/>
                        <w:tabs>
                          <w:tab w:val="left" w:pos="6297"/>
                        </w:tabs>
                        <w:spacing w:after="0"/>
                        <w:ind w:left="360"/>
                        <w:rPr>
                          <w:color w:val="385623" w:themeColor="accent6" w:themeShade="80"/>
                          <w:sz w:val="20"/>
                        </w:rPr>
                      </w:pPr>
                      <w:r w:rsidRPr="005A7844">
                        <w:rPr>
                          <w:color w:val="385623" w:themeColor="accent6" w:themeShade="8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36FB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2A074D6" wp14:editId="1887D3D2">
                <wp:simplePos x="0" y="0"/>
                <wp:positionH relativeFrom="column">
                  <wp:posOffset>1782227</wp:posOffset>
                </wp:positionH>
                <wp:positionV relativeFrom="paragraph">
                  <wp:posOffset>2294690</wp:posOffset>
                </wp:positionV>
                <wp:extent cx="2214681" cy="3543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68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45AD1" w14:textId="1D7C4CA6" w:rsidR="00EB72FF" w:rsidRPr="00EB72FF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B72F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74D6" id="Text Box 1" o:spid="_x0000_s1040" type="#_x0000_t202" style="position:absolute;margin-left:140.35pt;margin-top:180.7pt;width:174.4pt;height:27.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" filled="f" stroked="f" strokeweight=".5pt">
                <v:textbox>
                  <w:txbxContent>
                    <w:p w14:paraId="17C45AD1" w14:textId="1D7C4CA6" w:rsidR="00EB72FF" w:rsidRPr="00EB72FF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B72F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2E568D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EDD9847" wp14:editId="28ECDF21">
                <wp:simplePos x="0" y="0"/>
                <wp:positionH relativeFrom="column">
                  <wp:posOffset>6848475</wp:posOffset>
                </wp:positionH>
                <wp:positionV relativeFrom="paragraph">
                  <wp:posOffset>2112009</wp:posOffset>
                </wp:positionV>
                <wp:extent cx="622935" cy="428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3F3C5" w14:textId="7819E059" w:rsidR="00EB72FF" w:rsidRPr="00EB72FF" w:rsidRDefault="00EB72FF" w:rsidP="00EB72F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9847" id="Text Box 3" o:spid="_x0000_s1041" type="#_x0000_t202" style="position:absolute;margin-left:539.25pt;margin-top:166.3pt;width:49.05pt;height:33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" filled="f" stroked="f" strokeweight=".5pt">
                <v:textbox>
                  <w:txbxContent>
                    <w:p w14:paraId="0203F3C5" w14:textId="7819E059" w:rsidR="00EB72FF" w:rsidRPr="00EB72FF" w:rsidRDefault="00EB72FF" w:rsidP="00EB72F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4123F4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7B069E" wp14:editId="5DF05392">
                <wp:simplePos x="0" y="0"/>
                <wp:positionH relativeFrom="column">
                  <wp:posOffset>8617623</wp:posOffset>
                </wp:positionH>
                <wp:positionV relativeFrom="paragraph">
                  <wp:posOffset>3519805</wp:posOffset>
                </wp:positionV>
                <wp:extent cx="2146300" cy="354330"/>
                <wp:effectExtent l="0" t="0" r="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5A31B" w14:textId="7ABB9F78" w:rsidR="004123F4" w:rsidRPr="00EB72FF" w:rsidRDefault="004123F4" w:rsidP="004123F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069E" id="Text Box 43" o:spid="_x0000_s1042" type="#_x0000_t202" style="position:absolute;margin-left:678.55pt;margin-top:277.15pt;width:169pt;height:27.9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" filled="f" stroked="f" strokeweight=".5pt">
                <v:textbox>
                  <w:txbxContent>
                    <w:p w14:paraId="3B75A31B" w14:textId="7ABB9F78" w:rsidR="004123F4" w:rsidRPr="00EB72FF" w:rsidRDefault="004123F4" w:rsidP="004123F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  <w:r w:rsidR="00EB72FF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583484" behindDoc="0" locked="0" layoutInCell="1" allowOverlap="1" wp14:anchorId="1262A261" wp14:editId="1A5A1EFB">
                <wp:simplePos x="0" y="0"/>
                <wp:positionH relativeFrom="column">
                  <wp:posOffset>-560051</wp:posOffset>
                </wp:positionH>
                <wp:positionV relativeFrom="paragraph">
                  <wp:posOffset>2207336</wp:posOffset>
                </wp:positionV>
                <wp:extent cx="1869440" cy="2608580"/>
                <wp:effectExtent l="0" t="0" r="0" b="1270"/>
                <wp:wrapNone/>
                <wp:docPr id="6" name="Rectangle: Diagonal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260858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7D2D" id="Rectangle: Diagonal Corners Rounded 6" o:spid="_x0000_s1026" style="position:absolute;margin-left:-44.1pt;margin-top:173.8pt;width:147.2pt;height:205.4pt;z-index:251583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9440,260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" path="m311580,l1869440,r,l1869440,2297000v,172081,-139499,311580,-311580,311580l,2608580r,l,311580c,139499,139499,,311580,xe" fillcolor="#c5e0b3 [1305]" stroked="f" strokeweight="1pt">
                <v:stroke joinstyle="miter"/>
                <v:path arrowok="t" o:connecttype="custom" o:connectlocs="311580,0;1869440,0;1869440,0;1869440,2297000;1557860,2608580;0,2608580;0,2608580;0,311580;311580,0" o:connectangles="0,0,0,0,0,0,0,0,0"/>
              </v:shape>
            </w:pict>
          </mc:Fallback>
        </mc:AlternateContent>
      </w:r>
      <w:r w:rsidR="0060530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4176" behindDoc="1" locked="0" layoutInCell="1" allowOverlap="1" wp14:anchorId="4130F2C3" wp14:editId="7DDE1460">
            <wp:simplePos x="0" y="0"/>
            <wp:positionH relativeFrom="column">
              <wp:posOffset>8598089</wp:posOffset>
            </wp:positionH>
            <wp:positionV relativeFrom="paragraph">
              <wp:posOffset>3547565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30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1104" behindDoc="1" locked="0" layoutInCell="1" allowOverlap="1" wp14:anchorId="6B551B9A" wp14:editId="53DF57DA">
            <wp:simplePos x="0" y="0"/>
            <wp:positionH relativeFrom="column">
              <wp:posOffset>6564573</wp:posOffset>
            </wp:positionH>
            <wp:positionV relativeFrom="paragraph">
              <wp:posOffset>2113185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16813" w14:textId="5E914822" w:rsidR="00C468C1" w:rsidRPr="00447F0E" w:rsidRDefault="00201C0E" w:rsidP="00C468C1">
      <w:pPr>
        <w:tabs>
          <w:tab w:val="left" w:pos="6297"/>
        </w:tabs>
        <w:rPr>
          <w:color w:val="000000" w:themeColor="text1"/>
          <w:sz w:val="36"/>
        </w:rPr>
      </w:pPr>
      <w:r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6704" behindDoc="1" locked="0" layoutInCell="1" allowOverlap="1" wp14:anchorId="70A5E03B" wp14:editId="4244AD64">
            <wp:simplePos x="0" y="0"/>
            <wp:positionH relativeFrom="column">
              <wp:posOffset>1440180</wp:posOffset>
            </wp:positionH>
            <wp:positionV relativeFrom="paragraph">
              <wp:posOffset>1881505</wp:posOffset>
            </wp:positionV>
            <wp:extent cx="1814830" cy="1874520"/>
            <wp:effectExtent l="0" t="0" r="0" b="0"/>
            <wp:wrapTight wrapText="bothSides">
              <wp:wrapPolygon edited="0">
                <wp:start x="1587" y="0"/>
                <wp:lineTo x="0" y="1098"/>
                <wp:lineTo x="0" y="21293"/>
                <wp:lineTo x="19726" y="21293"/>
                <wp:lineTo x="20179" y="21073"/>
                <wp:lineTo x="21313" y="19976"/>
                <wp:lineTo x="21313" y="0"/>
                <wp:lineTo x="158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1BA3C" wp14:editId="2B5847DB">
                <wp:simplePos x="0" y="0"/>
                <wp:positionH relativeFrom="column">
                  <wp:posOffset>1432560</wp:posOffset>
                </wp:positionH>
                <wp:positionV relativeFrom="paragraph">
                  <wp:posOffset>2216785</wp:posOffset>
                </wp:positionV>
                <wp:extent cx="1895475" cy="1615440"/>
                <wp:effectExtent l="0" t="0" r="0" b="381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5B68" w14:textId="62CA6D83" w:rsidR="00CC1671" w:rsidRPr="00201C0E" w:rsidRDefault="00282B8F" w:rsidP="00CC1671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C0E">
                              <w:rPr>
                                <w:color w:val="385623" w:themeColor="accent6" w:themeShade="80"/>
                                <w:sz w:val="20"/>
                                <w:szCs w:val="20"/>
                                <w:lang w:val="en-US"/>
                              </w:rPr>
                              <w:t xml:space="preserve">Y1 will be beginning the term by looking at </w:t>
                            </w:r>
                            <w:r w:rsidR="008E3692" w:rsidRPr="00201C0E">
                              <w:rPr>
                                <w:color w:val="385623" w:themeColor="accent6" w:themeShade="80"/>
                                <w:sz w:val="20"/>
                                <w:szCs w:val="20"/>
                                <w:lang w:val="en-US"/>
                              </w:rPr>
                              <w:t xml:space="preserve">measurement before moving onto partitioning 17-20. They will finish the term looking </w:t>
                            </w:r>
                            <w:r w:rsidR="002974EE" w:rsidRPr="00201C0E">
                              <w:rPr>
                                <w:color w:val="385623" w:themeColor="accent6" w:themeShade="80"/>
                                <w:sz w:val="20"/>
                                <w:szCs w:val="20"/>
                                <w:lang w:val="en-US"/>
                              </w:rPr>
                              <w:t xml:space="preserve">at fractions and position and direction. </w:t>
                            </w:r>
                            <w:r w:rsidR="00201C0E" w:rsidRPr="00201C0E">
                              <w:rPr>
                                <w:color w:val="385623" w:themeColor="accent6" w:themeShade="80"/>
                                <w:sz w:val="20"/>
                                <w:szCs w:val="20"/>
                                <w:lang w:val="en-US"/>
                              </w:rPr>
                              <w:t>Y2 will begin by looking at mass and weight before moving onto fractions and then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BA3C" id="_x0000_s1040" type="#_x0000_t202" style="position:absolute;margin-left:112.8pt;margin-top:174.55pt;width:149.25pt;height:1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" filled="f" stroked="f">
                <v:textbox>
                  <w:txbxContent>
                    <w:p w14:paraId="2D535B68" w14:textId="62CA6D83" w:rsidR="00CC1671" w:rsidRPr="00201C0E" w:rsidRDefault="00282B8F" w:rsidP="00CC1671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C0E">
                        <w:rPr>
                          <w:color w:val="385623" w:themeColor="accent6" w:themeShade="80"/>
                          <w:sz w:val="20"/>
                          <w:szCs w:val="20"/>
                          <w:lang w:val="en-US"/>
                        </w:rPr>
                        <w:t xml:space="preserve">Y1 will be beginning the term by looking at </w:t>
                      </w:r>
                      <w:r w:rsidR="008E3692" w:rsidRPr="00201C0E">
                        <w:rPr>
                          <w:color w:val="385623" w:themeColor="accent6" w:themeShade="80"/>
                          <w:sz w:val="20"/>
                          <w:szCs w:val="20"/>
                          <w:lang w:val="en-US"/>
                        </w:rPr>
                        <w:t xml:space="preserve">measurement before moving onto partitioning 17-20. They will finish the term looking </w:t>
                      </w:r>
                      <w:r w:rsidR="002974EE" w:rsidRPr="00201C0E">
                        <w:rPr>
                          <w:color w:val="385623" w:themeColor="accent6" w:themeShade="80"/>
                          <w:sz w:val="20"/>
                          <w:szCs w:val="20"/>
                          <w:lang w:val="en-US"/>
                        </w:rPr>
                        <w:t xml:space="preserve">at fractions and position and direction. </w:t>
                      </w:r>
                      <w:r w:rsidR="00201C0E" w:rsidRPr="00201C0E">
                        <w:rPr>
                          <w:color w:val="385623" w:themeColor="accent6" w:themeShade="80"/>
                          <w:sz w:val="20"/>
                          <w:szCs w:val="20"/>
                          <w:lang w:val="en-US"/>
                        </w:rPr>
                        <w:t>Y2 will begin by looking at mass and weight before moving onto fractions and then time.</w:t>
                      </w:r>
                    </w:p>
                  </w:txbxContent>
                </v:textbox>
              </v:shape>
            </w:pict>
          </mc:Fallback>
        </mc:AlternateContent>
      </w:r>
      <w:r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35040" behindDoc="1" locked="0" layoutInCell="1" allowOverlap="1" wp14:anchorId="0BE12289" wp14:editId="2B3DC1BD">
            <wp:simplePos x="0" y="0"/>
            <wp:positionH relativeFrom="margin">
              <wp:posOffset>1586230</wp:posOffset>
            </wp:positionH>
            <wp:positionV relativeFrom="paragraph">
              <wp:posOffset>1903095</wp:posOffset>
            </wp:positionV>
            <wp:extent cx="1594485" cy="327025"/>
            <wp:effectExtent l="0" t="0" r="5715" b="0"/>
            <wp:wrapTight wrapText="bothSides">
              <wp:wrapPolygon edited="0">
                <wp:start x="0" y="0"/>
                <wp:lineTo x="0" y="20132"/>
                <wp:lineTo x="21419" y="20132"/>
                <wp:lineTo x="21419" y="0"/>
                <wp:lineTo x="0" y="0"/>
              </wp:wrapPolygon>
            </wp:wrapTight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CE729C" wp14:editId="16D088C4">
                <wp:simplePos x="0" y="0"/>
                <wp:positionH relativeFrom="column">
                  <wp:posOffset>1574800</wp:posOffset>
                </wp:positionH>
                <wp:positionV relativeFrom="paragraph">
                  <wp:posOffset>1860550</wp:posOffset>
                </wp:positionV>
                <wp:extent cx="1655445" cy="3816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EB7DE" w14:textId="081A7588" w:rsidR="0059336C" w:rsidRPr="0011224C" w:rsidRDefault="00A82EB9" w:rsidP="0059336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  <w:r w:rsidR="0059336C" w:rsidRPr="001122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729C" id="Text Box 14" o:spid="_x0000_s1041" type="#_x0000_t202" style="position:absolute;margin-left:124pt;margin-top:146.5pt;width:130.35pt;height:3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" filled="f" stroked="f" strokeweight=".5pt">
                <v:textbox>
                  <w:txbxContent>
                    <w:p w14:paraId="54FEB7DE" w14:textId="081A7588" w:rsidR="0059336C" w:rsidRPr="0011224C" w:rsidRDefault="00A82EB9" w:rsidP="0059336C">
                      <w:pPr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  <w:r w:rsidR="0059336C" w:rsidRPr="0011224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47328" behindDoc="1" locked="0" layoutInCell="1" allowOverlap="1" wp14:anchorId="4FBE5AAE" wp14:editId="460EE9D1">
            <wp:simplePos x="0" y="0"/>
            <wp:positionH relativeFrom="column">
              <wp:posOffset>1432560</wp:posOffset>
            </wp:positionH>
            <wp:positionV relativeFrom="paragraph">
              <wp:posOffset>3900805</wp:posOffset>
            </wp:positionV>
            <wp:extent cx="1797050" cy="1410970"/>
            <wp:effectExtent l="0" t="0" r="0" b="0"/>
            <wp:wrapTight wrapText="bothSides">
              <wp:wrapPolygon edited="0">
                <wp:start x="1374" y="0"/>
                <wp:lineTo x="0" y="1167"/>
                <wp:lineTo x="0" y="21289"/>
                <wp:lineTo x="19921" y="21289"/>
                <wp:lineTo x="21295" y="20122"/>
                <wp:lineTo x="21295" y="0"/>
                <wp:lineTo x="1374" y="0"/>
              </wp:wrapPolygon>
            </wp:wrapTight>
            <wp:docPr id="1311425449" name="Picture 1311425449" descr="A green background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25449" name="Picture 1311425449" descr="A green background with a black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3F2894" wp14:editId="57FD5F9C">
                <wp:simplePos x="0" y="0"/>
                <wp:positionH relativeFrom="column">
                  <wp:posOffset>1440180</wp:posOffset>
                </wp:positionH>
                <wp:positionV relativeFrom="paragraph">
                  <wp:posOffset>3863975</wp:posOffset>
                </wp:positionV>
                <wp:extent cx="1543050" cy="311150"/>
                <wp:effectExtent l="0" t="0" r="19050" b="12700"/>
                <wp:wrapNone/>
                <wp:docPr id="134566495" name="Text Box 134566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20F25" w14:textId="0140D7EC" w:rsidR="00F0666A" w:rsidRPr="0011224C" w:rsidRDefault="00F0666A" w:rsidP="00F0666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MUSIC</w:t>
                            </w:r>
                            <w:r w:rsidRPr="0011224C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2894" id="Text Box 134566495" o:spid="_x0000_s1042" type="#_x0000_t202" style="position:absolute;margin-left:113.4pt;margin-top:304.25pt;width:121.5pt;height:2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" fillcolor="#70ad47 [3209]" strokecolor="white [3201]" strokeweight="1.5pt">
                <v:textbox>
                  <w:txbxContent>
                    <w:p w14:paraId="3A520F25" w14:textId="0140D7EC" w:rsidR="00F0666A" w:rsidRPr="0011224C" w:rsidRDefault="00F0666A" w:rsidP="00F0666A">
                      <w:pPr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MUSIC</w:t>
                      </w:r>
                      <w:r w:rsidRPr="0011224C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CBF6A5" wp14:editId="25E40B9D">
                <wp:simplePos x="0" y="0"/>
                <wp:positionH relativeFrom="column">
                  <wp:posOffset>1409700</wp:posOffset>
                </wp:positionH>
                <wp:positionV relativeFrom="paragraph">
                  <wp:posOffset>4137025</wp:posOffset>
                </wp:positionV>
                <wp:extent cx="1882775" cy="1169035"/>
                <wp:effectExtent l="0" t="0" r="0" b="0"/>
                <wp:wrapNone/>
                <wp:docPr id="63332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169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392AC" w14:textId="13F8F474" w:rsidR="00F0666A" w:rsidRPr="00D37C9B" w:rsidRDefault="008953C1" w:rsidP="00F0666A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lang w:val="en-US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lang w:val="en-US"/>
                              </w:rPr>
                              <w:t xml:space="preserve">We will be looking at </w:t>
                            </w:r>
                            <w:r w:rsidR="00953C75">
                              <w:rPr>
                                <w:color w:val="385623" w:themeColor="accent6" w:themeShade="80"/>
                                <w:lang w:val="en-US"/>
                              </w:rPr>
                              <w:t xml:space="preserve">the </w:t>
                            </w:r>
                            <w:r w:rsidR="00B116E1">
                              <w:rPr>
                                <w:color w:val="385623" w:themeColor="accent6" w:themeShade="80"/>
                                <w:lang w:val="en-US"/>
                              </w:rPr>
                              <w:t>unit ‘</w:t>
                            </w:r>
                            <w:r w:rsidRPr="008953C1">
                              <w:rPr>
                                <w:color w:val="385623" w:themeColor="accent6" w:themeShade="80"/>
                                <w:lang w:val="en-US"/>
                              </w:rPr>
                              <w:t>Who stole my chickens and my hens?</w:t>
                            </w:r>
                            <w:r w:rsidR="00B116E1">
                              <w:rPr>
                                <w:color w:val="385623" w:themeColor="accent6" w:themeShade="80"/>
                                <w:lang w:val="en-US"/>
                              </w:rPr>
                              <w:t xml:space="preserve">’ </w:t>
                            </w:r>
                            <w:r w:rsidR="00953C75">
                              <w:rPr>
                                <w:color w:val="385623" w:themeColor="accent6" w:themeShade="80"/>
                                <w:lang w:val="en-US"/>
                              </w:rPr>
                              <w:t xml:space="preserve">From the Sing </w:t>
                            </w:r>
                            <w:r w:rsidR="00B116E1">
                              <w:rPr>
                                <w:color w:val="385623" w:themeColor="accent6" w:themeShade="80"/>
                                <w:lang w:val="en-US"/>
                              </w:rPr>
                              <w:t>U</w:t>
                            </w:r>
                            <w:r w:rsidR="00953C75">
                              <w:rPr>
                                <w:color w:val="385623" w:themeColor="accent6" w:themeShade="80"/>
                                <w:lang w:val="en-US"/>
                              </w:rPr>
                              <w:t xml:space="preserve">p curriculum. We will be using body percussion to compose our own </w:t>
                            </w:r>
                            <w:r w:rsidR="00F62BF1">
                              <w:rPr>
                                <w:color w:val="385623" w:themeColor="accent6" w:themeShade="80"/>
                                <w:lang w:val="en-US"/>
                              </w:rPr>
                              <w:t>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F6A5" id="_x0000_s1043" type="#_x0000_t202" style="position:absolute;margin-left:111pt;margin-top:325.75pt;width:148.25pt;height:9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" filled="f" stroked="f">
                <v:textbox>
                  <w:txbxContent>
                    <w:p w14:paraId="1D8392AC" w14:textId="13F8F474" w:rsidR="00F0666A" w:rsidRPr="00D37C9B" w:rsidRDefault="008953C1" w:rsidP="00F0666A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lang w:val="en-US"/>
                        </w:rPr>
                      </w:pPr>
                      <w:r>
                        <w:rPr>
                          <w:color w:val="385623" w:themeColor="accent6" w:themeShade="80"/>
                          <w:lang w:val="en-US"/>
                        </w:rPr>
                        <w:t xml:space="preserve">We will be looking at </w:t>
                      </w:r>
                      <w:r w:rsidR="00953C75">
                        <w:rPr>
                          <w:color w:val="385623" w:themeColor="accent6" w:themeShade="80"/>
                          <w:lang w:val="en-US"/>
                        </w:rPr>
                        <w:t xml:space="preserve">the </w:t>
                      </w:r>
                      <w:r w:rsidR="00B116E1">
                        <w:rPr>
                          <w:color w:val="385623" w:themeColor="accent6" w:themeShade="80"/>
                          <w:lang w:val="en-US"/>
                        </w:rPr>
                        <w:t>unit ‘</w:t>
                      </w:r>
                      <w:r w:rsidRPr="008953C1">
                        <w:rPr>
                          <w:color w:val="385623" w:themeColor="accent6" w:themeShade="80"/>
                          <w:lang w:val="en-US"/>
                        </w:rPr>
                        <w:t>Who stole my chickens and my hens?</w:t>
                      </w:r>
                      <w:r w:rsidR="00B116E1">
                        <w:rPr>
                          <w:color w:val="385623" w:themeColor="accent6" w:themeShade="80"/>
                          <w:lang w:val="en-US"/>
                        </w:rPr>
                        <w:t xml:space="preserve">’ </w:t>
                      </w:r>
                      <w:r w:rsidR="00953C75">
                        <w:rPr>
                          <w:color w:val="385623" w:themeColor="accent6" w:themeShade="80"/>
                          <w:lang w:val="en-US"/>
                        </w:rPr>
                        <w:t xml:space="preserve">From the Sing </w:t>
                      </w:r>
                      <w:r w:rsidR="00B116E1">
                        <w:rPr>
                          <w:color w:val="385623" w:themeColor="accent6" w:themeShade="80"/>
                          <w:lang w:val="en-US"/>
                        </w:rPr>
                        <w:t>U</w:t>
                      </w:r>
                      <w:r w:rsidR="00953C75">
                        <w:rPr>
                          <w:color w:val="385623" w:themeColor="accent6" w:themeShade="80"/>
                          <w:lang w:val="en-US"/>
                        </w:rPr>
                        <w:t xml:space="preserve">p curriculum. We will be using body percussion to compose our own </w:t>
                      </w:r>
                      <w:r w:rsidR="00F62BF1">
                        <w:rPr>
                          <w:color w:val="385623" w:themeColor="accent6" w:themeShade="80"/>
                          <w:lang w:val="en-US"/>
                        </w:rPr>
                        <w:t>music.</w:t>
                      </w:r>
                    </w:p>
                  </w:txbxContent>
                </v:textbox>
              </v:shape>
            </w:pict>
          </mc:Fallback>
        </mc:AlternateContent>
      </w:r>
      <w:r w:rsidR="007C2D4C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0AD723" wp14:editId="60F846E2">
                <wp:simplePos x="0" y="0"/>
                <wp:positionH relativeFrom="margin">
                  <wp:posOffset>3531649</wp:posOffset>
                </wp:positionH>
                <wp:positionV relativeFrom="paragraph">
                  <wp:posOffset>4467529</wp:posOffset>
                </wp:positionV>
                <wp:extent cx="1936750" cy="1514475"/>
                <wp:effectExtent l="0" t="0" r="0" b="0"/>
                <wp:wrapNone/>
                <wp:docPr id="817012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587C" w14:textId="30E0C3A6" w:rsidR="002D3A96" w:rsidRPr="0038709F" w:rsidRDefault="007C2D4C" w:rsidP="002D3A96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</w:rPr>
                            </w:pPr>
                            <w:r w:rsidRPr="007C2D4C">
                              <w:rPr>
                                <w:color w:val="385623" w:themeColor="accent6" w:themeShade="80"/>
                              </w:rPr>
                              <w:t>Learners will begin to understand what data means and how this can be collected in the form of a tally chart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D723" id="_x0000_s1043" type="#_x0000_t202" style="position:absolute;margin-left:278.1pt;margin-top:351.75pt;width:152.5pt;height:11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" filled="f" stroked="f">
                <v:textbox>
                  <w:txbxContent>
                    <w:p w14:paraId="3466587C" w14:textId="30E0C3A6" w:rsidR="002D3A96" w:rsidRPr="0038709F" w:rsidRDefault="007C2D4C" w:rsidP="002D3A96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</w:rPr>
                      </w:pPr>
                      <w:r w:rsidRPr="007C2D4C">
                        <w:rPr>
                          <w:color w:val="385623" w:themeColor="accent6" w:themeShade="80"/>
                        </w:rPr>
                        <w:t>Learners will begin to understand what data means and how this can be collected in the form of a tally chart</w:t>
                      </w:r>
                      <w:r>
                        <w:rPr>
                          <w:color w:val="385623" w:themeColor="accent6" w:themeShade="8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D4C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53472" behindDoc="1" locked="0" layoutInCell="1" allowOverlap="1" wp14:anchorId="3CF3C50C" wp14:editId="08C0819C">
            <wp:simplePos x="0" y="0"/>
            <wp:positionH relativeFrom="margin">
              <wp:align>center</wp:align>
            </wp:positionH>
            <wp:positionV relativeFrom="paragraph">
              <wp:posOffset>4344864</wp:posOffset>
            </wp:positionV>
            <wp:extent cx="1887855" cy="910590"/>
            <wp:effectExtent l="0" t="0" r="0" b="3810"/>
            <wp:wrapTight wrapText="bothSides">
              <wp:wrapPolygon edited="0">
                <wp:start x="654" y="0"/>
                <wp:lineTo x="0" y="1356"/>
                <wp:lineTo x="0" y="21238"/>
                <wp:lineTo x="20706" y="21238"/>
                <wp:lineTo x="21360" y="19883"/>
                <wp:lineTo x="21360" y="0"/>
                <wp:lineTo x="654" y="0"/>
              </wp:wrapPolygon>
            </wp:wrapTight>
            <wp:docPr id="1366506005" name="Picture 1366506005" descr="A green square with whit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06005" name="Picture 1366506005" descr="A green square with white d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161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0D200" wp14:editId="33AAA73E">
                <wp:simplePos x="0" y="0"/>
                <wp:positionH relativeFrom="column">
                  <wp:posOffset>4452730</wp:posOffset>
                </wp:positionH>
                <wp:positionV relativeFrom="paragraph">
                  <wp:posOffset>4236085</wp:posOffset>
                </wp:positionV>
                <wp:extent cx="957442" cy="407504"/>
                <wp:effectExtent l="0" t="0" r="0" b="0"/>
                <wp:wrapNone/>
                <wp:docPr id="2014415206" name="Text Box 2014415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442" cy="407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BC9D9" w14:textId="2DE0E365" w:rsidR="00FF7161" w:rsidRPr="00FF7161" w:rsidRDefault="00FF7161" w:rsidP="00FF716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F716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Computing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D200" id="Text Box 2014415206" o:spid="_x0000_s1044" type="#_x0000_t202" style="position:absolute;margin-left:350.6pt;margin-top:333.55pt;width:75.4pt;height:32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" filled="f" stroked="f" strokeweight=".5pt">
                <v:textbox>
                  <w:txbxContent>
                    <w:p w14:paraId="1ADBC9D9" w14:textId="2DE0E365" w:rsidR="00FF7161" w:rsidRPr="00FF7161" w:rsidRDefault="00FF7161" w:rsidP="00FF716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F7161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Computing</w:t>
                      </w:r>
                    </w:p>
                  </w:txbxContent>
                </v:textbox>
              </v:shape>
            </w:pict>
          </mc:Fallback>
        </mc:AlternateContent>
      </w:r>
      <w:r w:rsidR="00B8661E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55520" behindDoc="1" locked="0" layoutInCell="1" allowOverlap="1" wp14:anchorId="3A0A6D20" wp14:editId="5BD0667F">
            <wp:simplePos x="0" y="0"/>
            <wp:positionH relativeFrom="column">
              <wp:posOffset>4416038</wp:posOffset>
            </wp:positionH>
            <wp:positionV relativeFrom="paragraph">
              <wp:posOffset>4318359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653265154" name="Picture 65326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1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B39BB2" wp14:editId="20CED130">
                <wp:simplePos x="0" y="0"/>
                <wp:positionH relativeFrom="margin">
                  <wp:align>center</wp:align>
                </wp:positionH>
                <wp:positionV relativeFrom="paragraph">
                  <wp:posOffset>3288720</wp:posOffset>
                </wp:positionV>
                <wp:extent cx="1936750" cy="151447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029A" w14:textId="7313BDAA" w:rsidR="00BC717B" w:rsidRPr="0038709F" w:rsidRDefault="00CC7B03" w:rsidP="00BC717B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This term we</w:t>
                            </w:r>
                            <w:r w:rsidRPr="00CC7B03">
                              <w:rPr>
                                <w:color w:val="385623" w:themeColor="accent6" w:themeShade="80"/>
                              </w:rPr>
                              <w:t xml:space="preserve"> will design 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our </w:t>
                            </w:r>
                            <w:r w:rsidRPr="00CC7B03">
                              <w:rPr>
                                <w:color w:val="385623" w:themeColor="accent6" w:themeShade="80"/>
                              </w:rPr>
                              <w:t>own windmill structure carefully considering stability, attaching of sails to the main structure and functionality.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9BB2" id="_x0000_s1045" type="#_x0000_t202" style="position:absolute;margin-left:0;margin-top:258.95pt;width:152.5pt;height:119.2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" filled="f" stroked="f">
                <v:textbox>
                  <w:txbxContent>
                    <w:p w14:paraId="3B42029A" w14:textId="7313BDAA" w:rsidR="00BC717B" w:rsidRPr="0038709F" w:rsidRDefault="00CC7B03" w:rsidP="00BC717B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This term we</w:t>
                      </w:r>
                      <w:r w:rsidRPr="00CC7B03">
                        <w:rPr>
                          <w:color w:val="385623" w:themeColor="accent6" w:themeShade="80"/>
                        </w:rPr>
                        <w:t xml:space="preserve"> will design </w:t>
                      </w:r>
                      <w:r>
                        <w:rPr>
                          <w:color w:val="385623" w:themeColor="accent6" w:themeShade="80"/>
                        </w:rPr>
                        <w:t xml:space="preserve">our </w:t>
                      </w:r>
                      <w:r w:rsidRPr="00CC7B03">
                        <w:rPr>
                          <w:color w:val="385623" w:themeColor="accent6" w:themeShade="80"/>
                        </w:rPr>
                        <w:t>own windmill structure carefully considering stability, attaching of sails to the main structure and functionality.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61E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33152" behindDoc="1" locked="0" layoutInCell="1" allowOverlap="1" wp14:anchorId="52232008" wp14:editId="3A728EA9">
            <wp:simplePos x="0" y="0"/>
            <wp:positionH relativeFrom="column">
              <wp:posOffset>4531139</wp:posOffset>
            </wp:positionH>
            <wp:positionV relativeFrom="paragraph">
              <wp:posOffset>2959652</wp:posOffset>
            </wp:positionV>
            <wp:extent cx="908685" cy="274320"/>
            <wp:effectExtent l="0" t="0" r="5715" b="0"/>
            <wp:wrapTight wrapText="bothSides">
              <wp:wrapPolygon edited="0">
                <wp:start x="0" y="0"/>
                <wp:lineTo x="0" y="19500"/>
                <wp:lineTo x="21283" y="19500"/>
                <wp:lineTo x="212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1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31EE92" wp14:editId="7DF684A4">
                <wp:simplePos x="0" y="0"/>
                <wp:positionH relativeFrom="column">
                  <wp:posOffset>4611757</wp:posOffset>
                </wp:positionH>
                <wp:positionV relativeFrom="paragraph">
                  <wp:posOffset>2934059</wp:posOffset>
                </wp:positionV>
                <wp:extent cx="596347" cy="308113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E3DD7" w14:textId="2D109071" w:rsidR="004123F4" w:rsidRPr="00CC7B03" w:rsidRDefault="00CC7B03" w:rsidP="004123F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EE92" id="Text Box 42" o:spid="_x0000_s1046" type="#_x0000_t202" style="position:absolute;margin-left:363.15pt;margin-top:231.05pt;width:46.95pt;height:2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1fGwIAADM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" filled="f" stroked="f" strokeweight=".5pt">
                <v:textbox>
                  <w:txbxContent>
                    <w:p w14:paraId="278E3DD7" w14:textId="2D109071" w:rsidR="004123F4" w:rsidRPr="00CC7B03" w:rsidRDefault="00CC7B03" w:rsidP="004123F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DT</w:t>
                      </w:r>
                    </w:p>
                  </w:txbxContent>
                </v:textbox>
              </v:shape>
            </w:pict>
          </mc:Fallback>
        </mc:AlternateContent>
      </w:r>
      <w:r w:rsidR="00B8661E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5534" behindDoc="1" locked="0" layoutInCell="1" allowOverlap="1" wp14:anchorId="707EA40C" wp14:editId="61EC12FD">
            <wp:simplePos x="0" y="0"/>
            <wp:positionH relativeFrom="column">
              <wp:posOffset>3480103</wp:posOffset>
            </wp:positionH>
            <wp:positionV relativeFrom="paragraph">
              <wp:posOffset>2963628</wp:posOffset>
            </wp:positionV>
            <wp:extent cx="1950720" cy="1312545"/>
            <wp:effectExtent l="0" t="0" r="0" b="1905"/>
            <wp:wrapTight wrapText="bothSides">
              <wp:wrapPolygon edited="0">
                <wp:start x="844" y="0"/>
                <wp:lineTo x="0" y="1254"/>
                <wp:lineTo x="0" y="21318"/>
                <wp:lineTo x="20461" y="21318"/>
                <wp:lineTo x="21305" y="20377"/>
                <wp:lineTo x="21305" y="0"/>
                <wp:lineTo x="84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1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D9BD423" wp14:editId="57200F05">
                <wp:simplePos x="0" y="0"/>
                <wp:positionH relativeFrom="margin">
                  <wp:posOffset>3458817</wp:posOffset>
                </wp:positionH>
                <wp:positionV relativeFrom="paragraph">
                  <wp:posOffset>1870572</wp:posOffset>
                </wp:positionV>
                <wp:extent cx="1951355" cy="1013294"/>
                <wp:effectExtent l="0" t="0" r="0" b="0"/>
                <wp:wrapNone/>
                <wp:docPr id="8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1013294"/>
                        </a:xfrm>
                        <a:prstGeom prst="round2Diag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1519" id="Rectangle: Diagonal Corners Rounded 8" o:spid="_x0000_s1026" style="position:absolute;margin-left:272.35pt;margin-top:147.3pt;width:153.65pt;height:79.8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51355,101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" path="m168886,l1951355,r,l1951355,844408v,93273,-75613,168886,-168886,168886l,1013294r,l,168886c,75613,75613,,168886,xe" fillcolor="#c5e0b4" stroked="f" strokeweight="1pt">
                <v:stroke joinstyle="miter"/>
                <v:path arrowok="t" o:connecttype="custom" o:connectlocs="168886,0;1951355,0;1951355,0;1951355,844408;1782469,1013294;0,1013294;0,1013294;0,168886;168886,0" o:connectangles="0,0,0,0,0,0,0,0,0"/>
                <w10:wrap anchorx="margin"/>
              </v:shape>
            </w:pict>
          </mc:Fallback>
        </mc:AlternateContent>
      </w:r>
      <w:r w:rsidR="00B8661E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CDCD26" wp14:editId="368AF76F">
                <wp:simplePos x="0" y="0"/>
                <wp:positionH relativeFrom="margin">
                  <wp:posOffset>3458817</wp:posOffset>
                </wp:positionH>
                <wp:positionV relativeFrom="paragraph">
                  <wp:posOffset>2049476</wp:posOffset>
                </wp:positionV>
                <wp:extent cx="1828800" cy="834887"/>
                <wp:effectExtent l="0" t="0" r="0" b="381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4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9949" w14:textId="247CEF4C" w:rsidR="00FC1674" w:rsidRPr="0038709F" w:rsidRDefault="0093624B" w:rsidP="00EF60B2">
                            <w:pPr>
                              <w:tabs>
                                <w:tab w:val="left" w:pos="6297"/>
                              </w:tabs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 xml:space="preserve">We are going to be </w:t>
                            </w:r>
                            <w:r w:rsidR="00F62BF1">
                              <w:rPr>
                                <w:color w:val="385623" w:themeColor="accent6" w:themeShade="80"/>
                              </w:rPr>
                              <w:t>answering the question ‘Who is Jewish and how do they live?’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CD26" id="_x0000_s1047" type="#_x0000_t202" style="position:absolute;margin-left:272.35pt;margin-top:161.4pt;width:2in;height:65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" filled="f" stroked="f">
                <v:textbox>
                  <w:txbxContent>
                    <w:p w14:paraId="59F59949" w14:textId="247CEF4C" w:rsidR="00FC1674" w:rsidRPr="0038709F" w:rsidRDefault="0093624B" w:rsidP="00EF60B2">
                      <w:pPr>
                        <w:tabs>
                          <w:tab w:val="left" w:pos="6297"/>
                        </w:tabs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 xml:space="preserve">We are going to be </w:t>
                      </w:r>
                      <w:r w:rsidR="00F62BF1">
                        <w:rPr>
                          <w:color w:val="385623" w:themeColor="accent6" w:themeShade="80"/>
                        </w:rPr>
                        <w:t>answering the question ‘Who is Jewish and how do they live?’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5B9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20352" behindDoc="1" locked="0" layoutInCell="1" allowOverlap="1" wp14:anchorId="30C3CEB9" wp14:editId="65BBE95C">
            <wp:simplePos x="0" y="0"/>
            <wp:positionH relativeFrom="column">
              <wp:posOffset>7563485</wp:posOffset>
            </wp:positionH>
            <wp:positionV relativeFrom="paragraph">
              <wp:posOffset>3232150</wp:posOffset>
            </wp:positionV>
            <wp:extent cx="2054225" cy="1763395"/>
            <wp:effectExtent l="0" t="0" r="3175" b="8255"/>
            <wp:wrapTight wrapText="bothSides">
              <wp:wrapPolygon edited="0">
                <wp:start x="1002" y="0"/>
                <wp:lineTo x="0" y="1400"/>
                <wp:lineTo x="0" y="21468"/>
                <wp:lineTo x="20432" y="21468"/>
                <wp:lineTo x="21433" y="20068"/>
                <wp:lineTo x="21433" y="0"/>
                <wp:lineTo x="1002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2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13E183" wp14:editId="71D1F0E0">
                <wp:simplePos x="0" y="0"/>
                <wp:positionH relativeFrom="page">
                  <wp:posOffset>8537713</wp:posOffset>
                </wp:positionH>
                <wp:positionV relativeFrom="paragraph">
                  <wp:posOffset>1781121</wp:posOffset>
                </wp:positionV>
                <wp:extent cx="1997075" cy="1403598"/>
                <wp:effectExtent l="0" t="0" r="0" b="63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403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69A30" w14:textId="7DC14062" w:rsidR="00FE0850" w:rsidRPr="00BC717B" w:rsidRDefault="009A3BE7" w:rsidP="00BC717B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In P.E. children will be working on their ball skills, throwing and catching. They will </w:t>
                            </w:r>
                            <w:r w:rsidR="00F20626">
                              <w:rPr>
                                <w:color w:val="385623" w:themeColor="accent6" w:themeShade="80"/>
                                <w:sz w:val="24"/>
                              </w:rPr>
                              <w:t>begin to learn the rules and skills to play small sided netball games.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E183" id="_x0000_s1049" type="#_x0000_t202" style="position:absolute;margin-left:672.25pt;margin-top:140.25pt;width:157.25pt;height:110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" filled="f" stroked="f">
                <v:textbox>
                  <w:txbxContent>
                    <w:p w14:paraId="61269A30" w14:textId="7DC14062" w:rsidR="00FE0850" w:rsidRPr="00BC717B" w:rsidRDefault="009A3BE7" w:rsidP="00BC717B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color w:val="385623" w:themeColor="accent6" w:themeShade="80"/>
                          <w:sz w:val="24"/>
                        </w:rPr>
                        <w:t xml:space="preserve">In P.E. children will be working on their ball skills, throwing and catching. They will </w:t>
                      </w:r>
                      <w:r w:rsidR="00F20626">
                        <w:rPr>
                          <w:color w:val="385623" w:themeColor="accent6" w:themeShade="80"/>
                          <w:sz w:val="24"/>
                        </w:rPr>
                        <w:t>begin to learn the rules and skills to play small sided netball games.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062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192AC" wp14:editId="05639C6F">
                <wp:simplePos x="0" y="0"/>
                <wp:positionH relativeFrom="column">
                  <wp:posOffset>5464231</wp:posOffset>
                </wp:positionH>
                <wp:positionV relativeFrom="paragraph">
                  <wp:posOffset>2119050</wp:posOffset>
                </wp:positionV>
                <wp:extent cx="2032276" cy="304101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276" cy="3041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027C3" w14:textId="0AF9B90E" w:rsidR="00A82EB9" w:rsidRDefault="002974EE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>Y2 children will be in reading fluency lessons explore the test ‘The boy who grew dragons</w:t>
                            </w:r>
                            <w:r w:rsidR="00F20626">
                              <w:rPr>
                                <w:color w:val="385623" w:themeColor="accent6" w:themeShade="80"/>
                                <w:sz w:val="24"/>
                              </w:rPr>
                              <w:t>’ by Andy Shepherd.</w:t>
                            </w:r>
                          </w:p>
                          <w:p w14:paraId="5042E702" w14:textId="05F77A81" w:rsidR="007634E8" w:rsidRDefault="00F20626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Children will continue with the </w:t>
                            </w:r>
                            <w:proofErr w:type="spellStart"/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>twinkl</w:t>
                            </w:r>
                            <w:proofErr w:type="spellEnd"/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 xml:space="preserve"> phonics programme. Y1 will continue to learn their level 5 sounds and work on their knowledge of sound families. We will begin with ‘</w:t>
                            </w:r>
                            <w:proofErr w:type="spellStart"/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color w:val="385623" w:themeColor="accent6" w:themeShade="80"/>
                                <w:sz w:val="24"/>
                              </w:rPr>
                              <w:t>’. Y2 will continue looking at level 6 sounds and spelling rules.</w:t>
                            </w:r>
                          </w:p>
                          <w:p w14:paraId="3294116D" w14:textId="756D5F22" w:rsidR="00A82EB9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7FE781B3" w14:textId="77777777" w:rsidR="00A82EB9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6E86A4A7" w14:textId="3E678D29" w:rsidR="00A82EB9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259F265A" w14:textId="77777777" w:rsidR="00A82EB9" w:rsidRPr="00BC717B" w:rsidRDefault="00A82EB9" w:rsidP="007634E8">
                            <w:pPr>
                              <w:tabs>
                                <w:tab w:val="left" w:pos="6297"/>
                              </w:tabs>
                              <w:rPr>
                                <w:color w:val="385623" w:themeColor="accent6" w:themeShade="80"/>
                                <w:sz w:val="24"/>
                              </w:rPr>
                            </w:pPr>
                          </w:p>
                          <w:p w14:paraId="70B478BF" w14:textId="54C3EFF8" w:rsidR="009A648D" w:rsidRPr="00447F0E" w:rsidRDefault="009A648D" w:rsidP="009A648D">
                            <w:pPr>
                              <w:tabs>
                                <w:tab w:val="left" w:pos="6297"/>
                              </w:tabs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92AC" id="_x0000_s1050" type="#_x0000_t202" style="position:absolute;margin-left:430.25pt;margin-top:166.85pt;width:160pt;height:23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" filled="f" stroked="f">
                <v:textbox>
                  <w:txbxContent>
                    <w:p w14:paraId="5B4027C3" w14:textId="0AF9B90E" w:rsidR="00A82EB9" w:rsidRDefault="002974EE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color w:val="385623" w:themeColor="accent6" w:themeShade="80"/>
                          <w:sz w:val="24"/>
                        </w:rPr>
                        <w:t>Y2 children will be in reading fluency lessons explore the test ‘The boy who grew dragons</w:t>
                      </w:r>
                      <w:r w:rsidR="00F20626">
                        <w:rPr>
                          <w:color w:val="385623" w:themeColor="accent6" w:themeShade="80"/>
                          <w:sz w:val="24"/>
                        </w:rPr>
                        <w:t>’ by Andy Shepherd.</w:t>
                      </w:r>
                    </w:p>
                    <w:p w14:paraId="5042E702" w14:textId="05F77A81" w:rsidR="007634E8" w:rsidRDefault="00F20626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color w:val="385623" w:themeColor="accent6" w:themeShade="80"/>
                          <w:sz w:val="24"/>
                        </w:rPr>
                        <w:t xml:space="preserve">Children will continue with the </w:t>
                      </w:r>
                      <w:proofErr w:type="spellStart"/>
                      <w:r>
                        <w:rPr>
                          <w:color w:val="385623" w:themeColor="accent6" w:themeShade="80"/>
                          <w:sz w:val="24"/>
                        </w:rPr>
                        <w:t>twinkl</w:t>
                      </w:r>
                      <w:proofErr w:type="spellEnd"/>
                      <w:r>
                        <w:rPr>
                          <w:color w:val="385623" w:themeColor="accent6" w:themeShade="80"/>
                          <w:sz w:val="24"/>
                        </w:rPr>
                        <w:t xml:space="preserve"> phonics programme. Y1 will continue to learn their level 5 sounds and work on their knowledge of sound families. We will begin with ‘</w:t>
                      </w:r>
                      <w:proofErr w:type="spellStart"/>
                      <w:r>
                        <w:rPr>
                          <w:color w:val="385623" w:themeColor="accent6" w:themeShade="80"/>
                          <w:sz w:val="24"/>
                        </w:rPr>
                        <w:t>ph</w:t>
                      </w:r>
                      <w:proofErr w:type="spellEnd"/>
                      <w:r>
                        <w:rPr>
                          <w:color w:val="385623" w:themeColor="accent6" w:themeShade="80"/>
                          <w:sz w:val="24"/>
                        </w:rPr>
                        <w:t>’. Y2 will continue looking at level 6 sounds and spelling rules.</w:t>
                      </w:r>
                    </w:p>
                    <w:p w14:paraId="3294116D" w14:textId="756D5F22" w:rsidR="00A82EB9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7FE781B3" w14:textId="77777777" w:rsidR="00A82EB9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6E86A4A7" w14:textId="3E678D29" w:rsidR="00A82EB9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259F265A" w14:textId="77777777" w:rsidR="00A82EB9" w:rsidRPr="00BC717B" w:rsidRDefault="00A82EB9" w:rsidP="007634E8">
                      <w:pPr>
                        <w:tabs>
                          <w:tab w:val="left" w:pos="6297"/>
                        </w:tabs>
                        <w:rPr>
                          <w:color w:val="385623" w:themeColor="accent6" w:themeShade="80"/>
                          <w:sz w:val="24"/>
                        </w:rPr>
                      </w:pPr>
                    </w:p>
                    <w:p w14:paraId="70B478BF" w14:textId="54C3EFF8" w:rsidR="009A648D" w:rsidRPr="00447F0E" w:rsidRDefault="009A648D" w:rsidP="009A648D">
                      <w:pPr>
                        <w:tabs>
                          <w:tab w:val="left" w:pos="6297"/>
                        </w:tabs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62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1824" behindDoc="1" locked="0" layoutInCell="1" allowOverlap="1" wp14:anchorId="089CF63A" wp14:editId="21824629">
            <wp:simplePos x="0" y="0"/>
            <wp:positionH relativeFrom="column">
              <wp:posOffset>5515610</wp:posOffset>
            </wp:positionH>
            <wp:positionV relativeFrom="paragraph">
              <wp:posOffset>1820545</wp:posOffset>
            </wp:positionV>
            <wp:extent cx="1979930" cy="3128645"/>
            <wp:effectExtent l="0" t="0" r="1270" b="0"/>
            <wp:wrapTight wrapText="bothSides">
              <wp:wrapPolygon edited="0">
                <wp:start x="1247" y="0"/>
                <wp:lineTo x="208" y="1184"/>
                <wp:lineTo x="0" y="1578"/>
                <wp:lineTo x="0" y="21438"/>
                <wp:lineTo x="20159" y="21438"/>
                <wp:lineTo x="20783" y="21043"/>
                <wp:lineTo x="21406" y="19860"/>
                <wp:lineTo x="21406" y="0"/>
                <wp:lineTo x="1247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12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2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98848" behindDoc="1" locked="0" layoutInCell="1" allowOverlap="1" wp14:anchorId="043ABBB6" wp14:editId="686A1F53">
            <wp:simplePos x="0" y="0"/>
            <wp:positionH relativeFrom="column">
              <wp:posOffset>-736904</wp:posOffset>
            </wp:positionH>
            <wp:positionV relativeFrom="paragraph">
              <wp:posOffset>5353464</wp:posOffset>
            </wp:positionV>
            <wp:extent cx="7252335" cy="262255"/>
            <wp:effectExtent l="0" t="0" r="5715" b="4445"/>
            <wp:wrapTight wrapText="bothSides">
              <wp:wrapPolygon edited="0">
                <wp:start x="0" y="0"/>
                <wp:lineTo x="0" y="20397"/>
                <wp:lineTo x="21560" y="20397"/>
                <wp:lineTo x="2156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62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7CF0A5" wp14:editId="60CE2460">
                <wp:simplePos x="0" y="0"/>
                <wp:positionH relativeFrom="column">
                  <wp:posOffset>-732183</wp:posOffset>
                </wp:positionH>
                <wp:positionV relativeFrom="paragraph">
                  <wp:posOffset>5303078</wp:posOffset>
                </wp:positionV>
                <wp:extent cx="6315075" cy="34480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1B4F0" w14:textId="6DCEBF4A" w:rsidR="004123F4" w:rsidRPr="00A82EB9" w:rsidRDefault="00254D0E" w:rsidP="004123F4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2EB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Spiritual, Moral and Cultural Awareness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F0A5" id="Text Box 46" o:spid="_x0000_s1051" type="#_x0000_t202" style="position:absolute;margin-left:-57.65pt;margin-top:417.55pt;width:497.25pt;height:2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" filled="f" stroked="f" strokeweight=".5pt">
                <v:textbox>
                  <w:txbxContent>
                    <w:p w14:paraId="0431B4F0" w14:textId="6DCEBF4A" w:rsidR="004123F4" w:rsidRPr="00A82EB9" w:rsidRDefault="00254D0E" w:rsidP="004123F4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2EB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Spiritual, Moral and Cultural Awareness </w:t>
                      </w:r>
                    </w:p>
                  </w:txbxContent>
                </v:textbox>
              </v:shape>
            </w:pict>
          </mc:Fallback>
        </mc:AlternateContent>
      </w:r>
      <w:r w:rsidR="00F20626" w:rsidRPr="00447F0E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82DA6" wp14:editId="45DA387B">
                <wp:simplePos x="0" y="0"/>
                <wp:positionH relativeFrom="column">
                  <wp:posOffset>-651786</wp:posOffset>
                </wp:positionH>
                <wp:positionV relativeFrom="paragraph">
                  <wp:posOffset>5696116</wp:posOffset>
                </wp:positionV>
                <wp:extent cx="9686925" cy="1047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9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CE2BF" w14:textId="2F179651" w:rsidR="00254D0E" w:rsidRPr="0034603C" w:rsidRDefault="0034603C">
                            <w:r>
                              <w:t>We will also be observing the changes that happen to our site during the Spring time</w:t>
                            </w:r>
                            <w:r w:rsidR="00282B8F">
                              <w:t xml:space="preserve"> looking closely in Science at different plants</w:t>
                            </w:r>
                            <w:r>
                              <w:t xml:space="preserve">. </w:t>
                            </w:r>
                            <w:r w:rsidR="00EF1905">
                              <w:t xml:space="preserve">We will be continuing to work on teamwork and communication during our play and </w:t>
                            </w:r>
                            <w:r w:rsidR="00BD2067">
                              <w:t>through storytelling.</w:t>
                            </w:r>
                            <w:r w:rsidR="009A3BE7">
                              <w:t xml:space="preserve"> In PSHE we will be focusing on </w:t>
                            </w:r>
                            <w:r w:rsidR="00D6414C">
                              <w:t xml:space="preserve">keeping ourselves safe and identifying different relationships we have.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2DA6" id="Text Box 12" o:spid="_x0000_s1052" type="#_x0000_t202" style="position:absolute;margin-left:-51.3pt;margin-top:448.5pt;width:762.75pt;height:8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" filled="f" stroked="f" strokeweight=".5pt">
                <v:textbox>
                  <w:txbxContent>
                    <w:p w14:paraId="544CE2BF" w14:textId="2F179651" w:rsidR="00254D0E" w:rsidRPr="0034603C" w:rsidRDefault="0034603C">
                      <w:r>
                        <w:t>We will also be observing the changes that happen to our site during the Spring time</w:t>
                      </w:r>
                      <w:r w:rsidR="00282B8F">
                        <w:t xml:space="preserve"> looking closely in Science at different plants</w:t>
                      </w:r>
                      <w:r>
                        <w:t xml:space="preserve">. </w:t>
                      </w:r>
                      <w:r w:rsidR="00EF1905">
                        <w:t xml:space="preserve">We will be continuing to work on teamwork and communication during our play and </w:t>
                      </w:r>
                      <w:r w:rsidR="00BD2067">
                        <w:t>through storytelling.</w:t>
                      </w:r>
                      <w:r w:rsidR="009A3BE7">
                        <w:t xml:space="preserve"> In PSHE we will be focusing on </w:t>
                      </w:r>
                      <w:r w:rsidR="00D6414C">
                        <w:t xml:space="preserve">keeping ourselves safe and identifying different relationships we have. </w:t>
                      </w:r>
                    </w:p>
                  </w:txbxContent>
                </v:textbox>
              </v:shape>
            </w:pict>
          </mc:Fallback>
        </mc:AlternateContent>
      </w:r>
      <w:r w:rsidR="00F20626" w:rsidRPr="00447F0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587584" behindDoc="1" locked="0" layoutInCell="1" allowOverlap="1" wp14:anchorId="7E28E59A" wp14:editId="07F4EDAB">
            <wp:simplePos x="0" y="0"/>
            <wp:positionH relativeFrom="page">
              <wp:align>left</wp:align>
            </wp:positionH>
            <wp:positionV relativeFrom="paragraph">
              <wp:posOffset>5657215</wp:posOffset>
            </wp:positionV>
            <wp:extent cx="12256135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554" y="21316"/>
                <wp:lineTo x="2155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13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161">
        <w:rPr>
          <w:noProof/>
          <w:color w:val="000000" w:themeColor="text1"/>
          <w:lang w:eastAsia="en-GB"/>
        </w:rPr>
        <w:t>Co</w:t>
      </w:r>
      <w:r w:rsidR="00B7770A">
        <w:rPr>
          <w:color w:val="000000" w:themeColor="text1"/>
        </w:rPr>
        <w:t>P.</w:t>
      </w:r>
      <w:r w:rsidR="00C468C1" w:rsidRPr="00447F0E">
        <w:rPr>
          <w:color w:val="000000" w:themeColor="text1"/>
        </w:rPr>
        <w:tab/>
      </w:r>
      <w:r w:rsidR="004123F4" w:rsidRPr="00447F0E">
        <w:rPr>
          <w:color w:val="000000" w:themeColor="text1"/>
          <w:sz w:val="36"/>
        </w:rPr>
        <w:t xml:space="preserve"> </w:t>
      </w:r>
    </w:p>
    <w:sectPr w:rsidR="00C468C1" w:rsidRPr="00447F0E" w:rsidSect="00D54508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D2A"/>
    <w:multiLevelType w:val="hybridMultilevel"/>
    <w:tmpl w:val="98C4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90F6A"/>
    <w:multiLevelType w:val="hybridMultilevel"/>
    <w:tmpl w:val="17E64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D6B5B"/>
    <w:multiLevelType w:val="hybridMultilevel"/>
    <w:tmpl w:val="AB78A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A6134"/>
    <w:multiLevelType w:val="hybridMultilevel"/>
    <w:tmpl w:val="A8B24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67E"/>
    <w:multiLevelType w:val="hybridMultilevel"/>
    <w:tmpl w:val="7332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26105"/>
    <w:multiLevelType w:val="hybridMultilevel"/>
    <w:tmpl w:val="7A766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951024">
    <w:abstractNumId w:val="4"/>
  </w:num>
  <w:num w:numId="2" w16cid:durableId="1849254399">
    <w:abstractNumId w:val="5"/>
  </w:num>
  <w:num w:numId="3" w16cid:durableId="1241329249">
    <w:abstractNumId w:val="1"/>
  </w:num>
  <w:num w:numId="4" w16cid:durableId="46612954">
    <w:abstractNumId w:val="3"/>
  </w:num>
  <w:num w:numId="5" w16cid:durableId="1201475369">
    <w:abstractNumId w:val="0"/>
  </w:num>
  <w:num w:numId="6" w16cid:durableId="143767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C1"/>
    <w:rsid w:val="0000503D"/>
    <w:rsid w:val="00045C66"/>
    <w:rsid w:val="000A20BC"/>
    <w:rsid w:val="000C4A9E"/>
    <w:rsid w:val="0011224C"/>
    <w:rsid w:val="00126A83"/>
    <w:rsid w:val="001401AC"/>
    <w:rsid w:val="001759C9"/>
    <w:rsid w:val="00201C0E"/>
    <w:rsid w:val="00254D0E"/>
    <w:rsid w:val="00282B8F"/>
    <w:rsid w:val="002974EE"/>
    <w:rsid w:val="002A189B"/>
    <w:rsid w:val="002A71CE"/>
    <w:rsid w:val="002D3A96"/>
    <w:rsid w:val="002E568D"/>
    <w:rsid w:val="00304CE1"/>
    <w:rsid w:val="00306442"/>
    <w:rsid w:val="003179D4"/>
    <w:rsid w:val="00330D0A"/>
    <w:rsid w:val="0034603C"/>
    <w:rsid w:val="0036009D"/>
    <w:rsid w:val="003673EE"/>
    <w:rsid w:val="003836FA"/>
    <w:rsid w:val="0038709F"/>
    <w:rsid w:val="003E589D"/>
    <w:rsid w:val="004123F4"/>
    <w:rsid w:val="00447F0E"/>
    <w:rsid w:val="004E4094"/>
    <w:rsid w:val="0050360A"/>
    <w:rsid w:val="005411A1"/>
    <w:rsid w:val="00590A91"/>
    <w:rsid w:val="0059336C"/>
    <w:rsid w:val="005A7844"/>
    <w:rsid w:val="005B0D60"/>
    <w:rsid w:val="005C4FE7"/>
    <w:rsid w:val="006003B0"/>
    <w:rsid w:val="00605306"/>
    <w:rsid w:val="006161A7"/>
    <w:rsid w:val="00667AE0"/>
    <w:rsid w:val="00701312"/>
    <w:rsid w:val="007368B0"/>
    <w:rsid w:val="007634E8"/>
    <w:rsid w:val="00771E2C"/>
    <w:rsid w:val="00774A21"/>
    <w:rsid w:val="007C2D4C"/>
    <w:rsid w:val="007D4127"/>
    <w:rsid w:val="007D5199"/>
    <w:rsid w:val="008355CA"/>
    <w:rsid w:val="00841E38"/>
    <w:rsid w:val="00851363"/>
    <w:rsid w:val="00873F36"/>
    <w:rsid w:val="008953C1"/>
    <w:rsid w:val="008E3692"/>
    <w:rsid w:val="00900CD0"/>
    <w:rsid w:val="0092080A"/>
    <w:rsid w:val="0093624B"/>
    <w:rsid w:val="00953C75"/>
    <w:rsid w:val="009837E5"/>
    <w:rsid w:val="009945B9"/>
    <w:rsid w:val="009A3BE7"/>
    <w:rsid w:val="009A648D"/>
    <w:rsid w:val="009D36FB"/>
    <w:rsid w:val="00A15480"/>
    <w:rsid w:val="00A34A93"/>
    <w:rsid w:val="00A52D3A"/>
    <w:rsid w:val="00A82EB9"/>
    <w:rsid w:val="00B116E1"/>
    <w:rsid w:val="00B270E4"/>
    <w:rsid w:val="00B7770A"/>
    <w:rsid w:val="00B8661E"/>
    <w:rsid w:val="00BC119D"/>
    <w:rsid w:val="00BC717B"/>
    <w:rsid w:val="00BD2067"/>
    <w:rsid w:val="00C468C1"/>
    <w:rsid w:val="00C802A2"/>
    <w:rsid w:val="00CC1671"/>
    <w:rsid w:val="00CC7B03"/>
    <w:rsid w:val="00CF34CF"/>
    <w:rsid w:val="00D0173D"/>
    <w:rsid w:val="00D10718"/>
    <w:rsid w:val="00D37C9B"/>
    <w:rsid w:val="00D54508"/>
    <w:rsid w:val="00D564CE"/>
    <w:rsid w:val="00D6414C"/>
    <w:rsid w:val="00D65D0A"/>
    <w:rsid w:val="00D760CE"/>
    <w:rsid w:val="00E60C3E"/>
    <w:rsid w:val="00E83A94"/>
    <w:rsid w:val="00EA31E7"/>
    <w:rsid w:val="00EB72FF"/>
    <w:rsid w:val="00ED1E1A"/>
    <w:rsid w:val="00EF1905"/>
    <w:rsid w:val="00EF4EFF"/>
    <w:rsid w:val="00EF60B2"/>
    <w:rsid w:val="00F0666A"/>
    <w:rsid w:val="00F20626"/>
    <w:rsid w:val="00F37C26"/>
    <w:rsid w:val="00F62BF1"/>
    <w:rsid w:val="00FA1ED9"/>
    <w:rsid w:val="00FC1674"/>
    <w:rsid w:val="00FE0850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4B25"/>
  <w15:docId w15:val="{92D42264-6F7B-4651-A868-C38BD27E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Katie Jackson</cp:lastModifiedBy>
  <cp:revision>32</cp:revision>
  <cp:lastPrinted>2025-02-12T19:37:00Z</cp:lastPrinted>
  <dcterms:created xsi:type="dcterms:W3CDTF">2025-02-06T19:10:00Z</dcterms:created>
  <dcterms:modified xsi:type="dcterms:W3CDTF">2025-02-12T20:12:00Z</dcterms:modified>
</cp:coreProperties>
</file>