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65D2" w14:textId="4AEAE302" w:rsidR="00AF128D" w:rsidRPr="00D75AF4" w:rsidRDefault="00CF000C" w:rsidP="008B4C89">
      <w:pPr>
        <w:jc w:val="center"/>
        <w:rPr>
          <w:b/>
          <w:bCs/>
          <w:sz w:val="40"/>
          <w:szCs w:val="28"/>
        </w:rPr>
      </w:pPr>
      <w:r w:rsidRPr="00D75AF4">
        <w:rPr>
          <w:noProof/>
          <w:sz w:val="4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F6BBB" wp14:editId="06A131CD">
                <wp:simplePos x="0" y="0"/>
                <wp:positionH relativeFrom="column">
                  <wp:posOffset>-701040</wp:posOffset>
                </wp:positionH>
                <wp:positionV relativeFrom="paragraph">
                  <wp:posOffset>-647700</wp:posOffset>
                </wp:positionV>
                <wp:extent cx="3122930" cy="1912620"/>
                <wp:effectExtent l="0" t="0" r="2032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19126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3B00C" w14:textId="026DBAE6" w:rsidR="00CC4155" w:rsidRPr="00AF128D" w:rsidRDefault="00BB116E" w:rsidP="002C406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AF128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English</w:t>
                            </w:r>
                            <w:r w:rsidR="009E514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: </w:t>
                            </w:r>
                            <w:r w:rsidR="00C82B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Revision of basic grammar &amp; punctuation, dictation, Mary Anning biographies, biographies based on a person of choice.</w:t>
                            </w:r>
                          </w:p>
                          <w:p w14:paraId="0B90F90C" w14:textId="1E9B85A6" w:rsidR="00645F6A" w:rsidRDefault="00313E70" w:rsidP="002C4064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313E7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Key text: </w:t>
                            </w:r>
                            <w:r w:rsidR="0085159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Stone Girl, Bone Girl</w:t>
                            </w:r>
                            <w:r w:rsidR="00C82B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5159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Biographies</w:t>
                            </w:r>
                          </w:p>
                          <w:p w14:paraId="1318852E" w14:textId="77777777" w:rsidR="00851597" w:rsidRDefault="00313E70" w:rsidP="00313E70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F817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Key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F817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ext</w:t>
                            </w:r>
                            <w:r w:rsidR="00CC61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for reading sessions</w:t>
                            </w:r>
                            <w:r w:rsidRPr="00F817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F8179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FE7D6F" w14:textId="00BDF97B" w:rsidR="00313E70" w:rsidRPr="00F81796" w:rsidRDefault="00851597" w:rsidP="00313E70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I am Rebel by Ross Montgomery. </w:t>
                            </w:r>
                          </w:p>
                          <w:p w14:paraId="63581AF5" w14:textId="4AA4B65A" w:rsidR="00385877" w:rsidRPr="00BF592D" w:rsidRDefault="00385877" w:rsidP="00313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F6B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5.2pt;margin-top:-51pt;width:245.9pt;height:15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" fillcolor="#ff9" strokeweight=".5pt">
                <v:textbox>
                  <w:txbxContent>
                    <w:p w14:paraId="0F93B00C" w14:textId="026DBAE6" w:rsidR="00CC4155" w:rsidRPr="00AF128D" w:rsidRDefault="00BB116E" w:rsidP="002C406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AF128D">
                        <w:rPr>
                          <w:rFonts w:ascii="Comic Sans MS" w:hAnsi="Comic Sans MS"/>
                          <w:b/>
                          <w:bCs/>
                        </w:rPr>
                        <w:t>English</w:t>
                      </w:r>
                      <w:r w:rsidR="009E514F">
                        <w:rPr>
                          <w:rFonts w:ascii="Comic Sans MS" w:hAnsi="Comic Sans MS"/>
                          <w:b/>
                          <w:bCs/>
                        </w:rPr>
                        <w:t xml:space="preserve">: </w:t>
                      </w:r>
                      <w:r w:rsidR="00C82B3F">
                        <w:rPr>
                          <w:rFonts w:ascii="Comic Sans MS" w:hAnsi="Comic Sans MS"/>
                          <w:b/>
                          <w:bCs/>
                        </w:rPr>
                        <w:t>Revision of basic grammar &amp; punctuation, dictation, Mary Anning biographies, biographies based on a person of choice.</w:t>
                      </w:r>
                    </w:p>
                    <w:p w14:paraId="0B90F90C" w14:textId="1E9B85A6" w:rsidR="00645F6A" w:rsidRDefault="00313E70" w:rsidP="002C4064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313E7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Key text: </w:t>
                      </w:r>
                      <w:r w:rsidR="0085159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Stone Girl, Bone Girl</w:t>
                      </w:r>
                      <w:r w:rsidR="00C82B3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85159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Biographies</w:t>
                      </w:r>
                    </w:p>
                    <w:p w14:paraId="1318852E" w14:textId="77777777" w:rsidR="00851597" w:rsidRDefault="00313E70" w:rsidP="00313E70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F8179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Key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</w:t>
                      </w:r>
                      <w:r w:rsidRPr="00F8179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ext</w:t>
                      </w:r>
                      <w:r w:rsidR="00CC618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for reading sessions</w:t>
                      </w:r>
                      <w:r w:rsidRPr="00F8179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Pr="00F8179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FE7D6F" w14:textId="00BDF97B" w:rsidR="00313E70" w:rsidRPr="00F81796" w:rsidRDefault="00851597" w:rsidP="00313E70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I am Rebel by Ross Montgomery. </w:t>
                      </w:r>
                    </w:p>
                    <w:p w14:paraId="63581AF5" w14:textId="4AA4B65A" w:rsidR="00385877" w:rsidRPr="00BF592D" w:rsidRDefault="00385877" w:rsidP="00313E70"/>
                  </w:txbxContent>
                </v:textbox>
              </v:shape>
            </w:pict>
          </mc:Fallback>
        </mc:AlternateContent>
      </w:r>
      <w:r w:rsidR="00263830" w:rsidRPr="00D75A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A6DF53" wp14:editId="5C7D3142">
                <wp:simplePos x="0" y="0"/>
                <wp:positionH relativeFrom="margin">
                  <wp:posOffset>5707380</wp:posOffset>
                </wp:positionH>
                <wp:positionV relativeFrom="paragraph">
                  <wp:posOffset>-647700</wp:posOffset>
                </wp:positionV>
                <wp:extent cx="3122930" cy="1226820"/>
                <wp:effectExtent l="0" t="0" r="2032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12268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3D2DD" w14:textId="38AD3EFA" w:rsidR="00013CE6" w:rsidRPr="00013CE6" w:rsidRDefault="00263830" w:rsidP="00F8179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Computing</w:t>
                            </w:r>
                            <w:r w:rsidR="00BB116E" w:rsidRPr="0026383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Pr="0026383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</w:t>
                            </w:r>
                            <w:r w:rsidR="00013CE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Branching Databases</w:t>
                            </w:r>
                          </w:p>
                          <w:p w14:paraId="1D0EBE8D" w14:textId="2A3A94E9" w:rsidR="00263830" w:rsidRDefault="00013CE6" w:rsidP="006D27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Yes/No questions</w:t>
                            </w:r>
                          </w:p>
                          <w:p w14:paraId="60BDC04E" w14:textId="308B8C04" w:rsidR="00013CE6" w:rsidRDefault="00013CE6" w:rsidP="006D27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Select attributes to separate groups</w:t>
                            </w:r>
                          </w:p>
                          <w:p w14:paraId="05DFE316" w14:textId="001BD755" w:rsidR="00013CE6" w:rsidRPr="00263830" w:rsidRDefault="00013CE6" w:rsidP="006D27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Select objects to arrange in branching database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DF53" id="Text Box 9" o:spid="_x0000_s1027" type="#_x0000_t202" style="position:absolute;left:0;text-align:left;margin-left:449.4pt;margin-top:-51pt;width:245.9pt;height:96.6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" fillcolor="#cff" strokeweight=".5pt">
                <v:textbox>
                  <w:txbxContent>
                    <w:p w14:paraId="27B3D2DD" w14:textId="38AD3EFA" w:rsidR="00013CE6" w:rsidRPr="00013CE6" w:rsidRDefault="00263830" w:rsidP="00F81796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Computing</w:t>
                      </w:r>
                      <w:r w:rsidR="00BB116E" w:rsidRPr="00263830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Pr="00263830">
                        <w:rPr>
                          <w:rFonts w:ascii="Comic Sans MS" w:hAnsi="Comic Sans MS"/>
                          <w:b/>
                          <w:bCs/>
                        </w:rPr>
                        <w:t xml:space="preserve">  </w:t>
                      </w:r>
                      <w:r w:rsidR="00013CE6">
                        <w:rPr>
                          <w:rFonts w:ascii="Comic Sans MS" w:hAnsi="Comic Sans MS"/>
                          <w:b/>
                          <w:bCs/>
                        </w:rPr>
                        <w:t>Branching Databases</w:t>
                      </w:r>
                    </w:p>
                    <w:p w14:paraId="1D0EBE8D" w14:textId="2A3A94E9" w:rsidR="00263830" w:rsidRDefault="00013CE6" w:rsidP="006D27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Yes/No questions</w:t>
                      </w:r>
                    </w:p>
                    <w:p w14:paraId="60BDC04E" w14:textId="308B8C04" w:rsidR="00013CE6" w:rsidRDefault="00013CE6" w:rsidP="006D27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Select attributes to separate groups</w:t>
                      </w:r>
                    </w:p>
                    <w:p w14:paraId="05DFE316" w14:textId="001BD755" w:rsidR="00013CE6" w:rsidRPr="00263830" w:rsidRDefault="00013CE6" w:rsidP="006D27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Select objects to arrange in branching database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6D5" w:rsidRPr="00D75AF4">
        <w:rPr>
          <w:b/>
          <w:bCs/>
          <w:sz w:val="40"/>
          <w:szCs w:val="28"/>
        </w:rPr>
        <w:t xml:space="preserve">Spring </w:t>
      </w:r>
      <w:r w:rsidR="00BB116E" w:rsidRPr="00D75AF4">
        <w:rPr>
          <w:b/>
          <w:bCs/>
          <w:sz w:val="40"/>
          <w:szCs w:val="28"/>
        </w:rPr>
        <w:t>Term</w:t>
      </w:r>
      <w:r w:rsidR="00AF128D" w:rsidRPr="00D75AF4">
        <w:rPr>
          <w:b/>
          <w:bCs/>
          <w:sz w:val="40"/>
          <w:szCs w:val="28"/>
        </w:rPr>
        <w:t xml:space="preserve"> </w:t>
      </w:r>
      <w:r w:rsidR="00851597">
        <w:rPr>
          <w:b/>
          <w:bCs/>
          <w:sz w:val="40"/>
          <w:szCs w:val="28"/>
        </w:rPr>
        <w:t>2</w:t>
      </w:r>
    </w:p>
    <w:p w14:paraId="5BC57657" w14:textId="097E8DA7" w:rsidR="00BB116E" w:rsidRPr="00B36ED1" w:rsidRDefault="00E04673" w:rsidP="008B4C89">
      <w:pPr>
        <w:jc w:val="center"/>
        <w:rPr>
          <w:b/>
          <w:bCs/>
          <w:color w:val="FFC000"/>
          <w:sz w:val="40"/>
          <w:szCs w:val="28"/>
        </w:rPr>
      </w:pPr>
      <w:r w:rsidRPr="00D75A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46B1D" wp14:editId="3641CE87">
                <wp:simplePos x="0" y="0"/>
                <wp:positionH relativeFrom="column">
                  <wp:posOffset>5772785</wp:posOffset>
                </wp:positionH>
                <wp:positionV relativeFrom="paragraph">
                  <wp:posOffset>386080</wp:posOffset>
                </wp:positionV>
                <wp:extent cx="3122930" cy="865632"/>
                <wp:effectExtent l="0" t="0" r="2032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865632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59972" w14:textId="77777777" w:rsidR="00E04673" w:rsidRPr="00E04673" w:rsidRDefault="00E04673" w:rsidP="00BB11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04673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P.E </w:t>
                            </w:r>
                          </w:p>
                          <w:p w14:paraId="3F25423E" w14:textId="37495CDE" w:rsidR="00E04673" w:rsidRPr="007B0E9A" w:rsidRDefault="00851597" w:rsidP="007B0E9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Cricket</w:t>
                            </w:r>
                          </w:p>
                          <w:p w14:paraId="64320A05" w14:textId="7D1F0773" w:rsidR="007B2F8E" w:rsidRPr="00E04673" w:rsidRDefault="00D726D5" w:rsidP="00E046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Atlas Sports</w:t>
                            </w:r>
                          </w:p>
                          <w:p w14:paraId="4B2772D7" w14:textId="3000764D" w:rsidR="00CC4155" w:rsidRDefault="00CC4155" w:rsidP="00BB116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652E520" w14:textId="3804A9D1" w:rsidR="004A5520" w:rsidRPr="004A5520" w:rsidRDefault="004A5520" w:rsidP="00BB1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46B1D" id="Text Box 4" o:spid="_x0000_s1028" type="#_x0000_t202" style="position:absolute;left:0;text-align:left;margin-left:454.55pt;margin-top:30.4pt;width:245.9pt;height:6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" fillcolor="#cf6" strokeweight=".5pt">
                <v:textbox>
                  <w:txbxContent>
                    <w:p w14:paraId="7EE59972" w14:textId="77777777" w:rsidR="00E04673" w:rsidRPr="00E04673" w:rsidRDefault="00E04673" w:rsidP="00BB116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04673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P.E </w:t>
                      </w:r>
                    </w:p>
                    <w:p w14:paraId="3F25423E" w14:textId="37495CDE" w:rsidR="00E04673" w:rsidRPr="007B0E9A" w:rsidRDefault="00851597" w:rsidP="007B0E9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Cricket</w:t>
                      </w:r>
                    </w:p>
                    <w:p w14:paraId="64320A05" w14:textId="7D1F0773" w:rsidR="007B2F8E" w:rsidRPr="00E04673" w:rsidRDefault="00D726D5" w:rsidP="00E046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Atlas Sports</w:t>
                      </w:r>
                    </w:p>
                    <w:p w14:paraId="4B2772D7" w14:textId="3000764D" w:rsidR="00CC4155" w:rsidRDefault="00CC4155" w:rsidP="00BB116E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652E520" w14:textId="3804A9D1" w:rsidR="004A5520" w:rsidRPr="004A5520" w:rsidRDefault="004A5520" w:rsidP="00BB116E"/>
                  </w:txbxContent>
                </v:textbox>
              </v:shape>
            </w:pict>
          </mc:Fallback>
        </mc:AlternateContent>
      </w:r>
      <w:r w:rsidR="00BB116E" w:rsidRPr="00D75AF4">
        <w:rPr>
          <w:b/>
          <w:bCs/>
          <w:sz w:val="40"/>
          <w:szCs w:val="28"/>
        </w:rPr>
        <w:t>Chestnut</w:t>
      </w:r>
      <w:r w:rsidR="00BB116E" w:rsidRPr="00B36ED1">
        <w:rPr>
          <w:b/>
          <w:bCs/>
          <w:color w:val="FFC000"/>
          <w:sz w:val="40"/>
          <w:szCs w:val="28"/>
        </w:rPr>
        <w:t xml:space="preserve"> </w:t>
      </w:r>
      <w:r w:rsidR="00BB116E" w:rsidRPr="00D75AF4">
        <w:rPr>
          <w:b/>
          <w:bCs/>
          <w:sz w:val="40"/>
          <w:szCs w:val="28"/>
        </w:rPr>
        <w:t>Class</w:t>
      </w:r>
    </w:p>
    <w:p w14:paraId="78CAE224" w14:textId="708EC7F8" w:rsidR="00D726D5" w:rsidRDefault="00D726D5" w:rsidP="00D726D5">
      <w:pPr>
        <w:jc w:val="center"/>
        <w:rPr>
          <w:b/>
          <w:bCs/>
          <w:color w:val="08A4EE" w:themeColor="accent6" w:themeShade="BF"/>
          <w:sz w:val="40"/>
          <w:szCs w:val="28"/>
        </w:rPr>
      </w:pPr>
      <w:r>
        <w:rPr>
          <w:b/>
          <w:bCs/>
          <w:color w:val="08A4EE" w:themeColor="accent6" w:themeShade="BF"/>
          <w:sz w:val="40"/>
          <w:szCs w:val="28"/>
        </w:rPr>
        <w:t xml:space="preserve"> </w:t>
      </w:r>
    </w:p>
    <w:p w14:paraId="666E2486" w14:textId="59783D13" w:rsidR="00F04340" w:rsidRPr="008B4C89" w:rsidRDefault="008E50CA" w:rsidP="00D726D5">
      <w:pPr>
        <w:jc w:val="center"/>
        <w:rPr>
          <w:b/>
          <w:bCs/>
          <w:color w:val="08A4EE" w:themeColor="accent6" w:themeShade="BF"/>
          <w:sz w:val="40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C634F" wp14:editId="1AB48B5D">
                <wp:simplePos x="0" y="0"/>
                <wp:positionH relativeFrom="column">
                  <wp:posOffset>-685800</wp:posOffset>
                </wp:positionH>
                <wp:positionV relativeFrom="paragraph">
                  <wp:posOffset>184785</wp:posOffset>
                </wp:positionV>
                <wp:extent cx="3122930" cy="1485900"/>
                <wp:effectExtent l="0" t="0" r="2032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1485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1E404" w14:textId="63B59E73" w:rsidR="00BB116E" w:rsidRPr="00AF128D" w:rsidRDefault="00BB116E" w:rsidP="00BB11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AF128D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Maths</w:t>
                            </w:r>
                            <w:proofErr w:type="spellEnd"/>
                            <w:r w:rsidRPr="00AF128D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7EC3A4D1" w14:textId="45C1164C" w:rsidR="008E50CA" w:rsidRDefault="00737404" w:rsidP="008E50C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Geometry</w:t>
                            </w:r>
                          </w:p>
                          <w:p w14:paraId="454E996B" w14:textId="50499323" w:rsidR="00737404" w:rsidRDefault="00737404" w:rsidP="008E50C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Formal adding &amp; subtraction</w:t>
                            </w:r>
                          </w:p>
                          <w:p w14:paraId="51F609BC" w14:textId="5D317A98" w:rsidR="00737404" w:rsidRDefault="00737404" w:rsidP="008E50C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Multiplication &amp; Division</w:t>
                            </w:r>
                          </w:p>
                          <w:p w14:paraId="79E85715" w14:textId="07AFE5BD" w:rsidR="00737404" w:rsidRPr="008E50CA" w:rsidRDefault="00737404" w:rsidP="008E50C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C634F" id="Text Box 2" o:spid="_x0000_s1029" type="#_x0000_t202" style="position:absolute;left:0;text-align:left;margin-left:-54pt;margin-top:14.55pt;width:245.9pt;height:1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" fillcolor="#9cf" strokeweight=".5pt">
                <v:textbox>
                  <w:txbxContent>
                    <w:p w14:paraId="02E1E404" w14:textId="63B59E73" w:rsidR="00BB116E" w:rsidRPr="00AF128D" w:rsidRDefault="00BB116E" w:rsidP="00BB116E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proofErr w:type="spellStart"/>
                      <w:r w:rsidRPr="00AF128D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Maths</w:t>
                      </w:r>
                      <w:proofErr w:type="spellEnd"/>
                      <w:r w:rsidRPr="00AF128D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7EC3A4D1" w14:textId="45C1164C" w:rsidR="008E50CA" w:rsidRDefault="00737404" w:rsidP="008E50C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Geometry</w:t>
                      </w:r>
                    </w:p>
                    <w:p w14:paraId="454E996B" w14:textId="50499323" w:rsidR="00737404" w:rsidRDefault="00737404" w:rsidP="008E50C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Formal adding &amp; subtraction</w:t>
                      </w:r>
                    </w:p>
                    <w:p w14:paraId="51F609BC" w14:textId="5D317A98" w:rsidR="00737404" w:rsidRDefault="00737404" w:rsidP="008E50C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Multiplication &amp; Division</w:t>
                      </w:r>
                    </w:p>
                    <w:p w14:paraId="79E85715" w14:textId="07AFE5BD" w:rsidR="00737404" w:rsidRPr="008E50CA" w:rsidRDefault="00737404" w:rsidP="008E50C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Problem solving</w:t>
                      </w:r>
                    </w:p>
                  </w:txbxContent>
                </v:textbox>
              </v:shape>
            </w:pict>
          </mc:Fallback>
        </mc:AlternateContent>
      </w:r>
    </w:p>
    <w:p w14:paraId="55876862" w14:textId="1D4B78ED" w:rsidR="00CC6183" w:rsidRDefault="00CC6183" w:rsidP="00BB116E">
      <w:pPr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48C92" wp14:editId="4A03CDF2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3122930" cy="2910840"/>
                <wp:effectExtent l="0" t="0" r="2032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29108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A0DF4" w14:textId="01EE2AFE" w:rsidR="007F2277" w:rsidRDefault="008B4C89" w:rsidP="007F22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Geography</w:t>
                            </w:r>
                            <w:r w:rsidR="00D75AF4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21571801" w14:textId="77777777" w:rsidR="000023BE" w:rsidRPr="00632DA7" w:rsidRDefault="000023BE" w:rsidP="000023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32DA7">
                              <w:rPr>
                                <w:rFonts w:ascii="Comic Sans MS" w:hAnsi="Comic Sans MS"/>
                              </w:rPr>
                              <w:t>Where is the Jurassic Coast?</w:t>
                            </w:r>
                          </w:p>
                          <w:p w14:paraId="2540A480" w14:textId="77777777" w:rsidR="000023BE" w:rsidRPr="00632DA7" w:rsidRDefault="000023BE" w:rsidP="000023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32DA7">
                              <w:rPr>
                                <w:rFonts w:ascii="Comic Sans MS" w:hAnsi="Comic Sans MS"/>
                              </w:rPr>
                              <w:t xml:space="preserve">Use an 8-point compass to describe location </w:t>
                            </w:r>
                          </w:p>
                          <w:p w14:paraId="3BF37693" w14:textId="77777777" w:rsidR="000023BE" w:rsidRPr="00632DA7" w:rsidRDefault="000023BE" w:rsidP="000023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32DA7">
                              <w:rPr>
                                <w:rFonts w:ascii="Comic Sans MS" w:hAnsi="Comic Sans MS"/>
                              </w:rPr>
                              <w:t>Physical characteristics of Durdle Door</w:t>
                            </w:r>
                          </w:p>
                          <w:p w14:paraId="0618C876" w14:textId="77777777" w:rsidR="000023BE" w:rsidRPr="00632DA7" w:rsidRDefault="000023BE" w:rsidP="000023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32DA7">
                              <w:rPr>
                                <w:rFonts w:ascii="Comic Sans MS" w:hAnsi="Comic Sans MS"/>
                              </w:rPr>
                              <w:t>Physical characteristics of Old Harry Rocks</w:t>
                            </w:r>
                          </w:p>
                          <w:p w14:paraId="7FCF0F49" w14:textId="77777777" w:rsidR="000023BE" w:rsidRPr="00632DA7" w:rsidRDefault="000023BE" w:rsidP="000023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32DA7">
                              <w:rPr>
                                <w:rFonts w:ascii="Comic Sans MS" w:hAnsi="Comic Sans MS"/>
                              </w:rPr>
                              <w:t xml:space="preserve">Human characteristics of Lyme Regis </w:t>
                            </w:r>
                          </w:p>
                          <w:p w14:paraId="432EE3EF" w14:textId="2E4C65DA" w:rsidR="00EC1042" w:rsidRPr="000023BE" w:rsidRDefault="000023BE" w:rsidP="000023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32DA7">
                              <w:rPr>
                                <w:rFonts w:ascii="Comic Sans MS" w:hAnsi="Comic Sans MS"/>
                              </w:rPr>
                              <w:t>How has the Jurassic Coast changed over time?</w:t>
                            </w:r>
                          </w:p>
                          <w:p w14:paraId="3DC0F4BC" w14:textId="2309604F" w:rsidR="009D24BF" w:rsidRPr="00201D87" w:rsidRDefault="009D24BF" w:rsidP="009D24BF">
                            <w:pPr>
                              <w:ind w:left="360"/>
                            </w:pPr>
                          </w:p>
                          <w:p w14:paraId="11CD29F1" w14:textId="77777777" w:rsidR="00201D87" w:rsidRPr="00201D87" w:rsidRDefault="00201D87" w:rsidP="00201D87">
                            <w:pPr>
                              <w:ind w:left="36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8C92" id="Text Box 6" o:spid="_x0000_s1030" type="#_x0000_t202" style="position:absolute;left:0;text-align:left;margin-left:0;margin-top:4.35pt;width:245.9pt;height:229.2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" fillcolor="#fcf" strokeweight=".5pt">
                <v:textbox>
                  <w:txbxContent>
                    <w:p w14:paraId="01EA0DF4" w14:textId="01EE2AFE" w:rsidR="007F2277" w:rsidRDefault="008B4C89" w:rsidP="007F2277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Geography</w:t>
                      </w:r>
                      <w:r w:rsidR="00D75AF4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21571801" w14:textId="77777777" w:rsidR="000023BE" w:rsidRPr="00632DA7" w:rsidRDefault="000023BE" w:rsidP="000023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omic Sans MS" w:hAnsi="Comic Sans MS"/>
                        </w:rPr>
                      </w:pPr>
                      <w:r w:rsidRPr="00632DA7">
                        <w:rPr>
                          <w:rFonts w:ascii="Comic Sans MS" w:hAnsi="Comic Sans MS"/>
                        </w:rPr>
                        <w:t>Where is the Jurassic Coast?</w:t>
                      </w:r>
                    </w:p>
                    <w:p w14:paraId="2540A480" w14:textId="77777777" w:rsidR="000023BE" w:rsidRPr="00632DA7" w:rsidRDefault="000023BE" w:rsidP="000023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omic Sans MS" w:hAnsi="Comic Sans MS"/>
                        </w:rPr>
                      </w:pPr>
                      <w:r w:rsidRPr="00632DA7">
                        <w:rPr>
                          <w:rFonts w:ascii="Comic Sans MS" w:hAnsi="Comic Sans MS"/>
                        </w:rPr>
                        <w:t xml:space="preserve">Use an 8-point compass to describe location </w:t>
                      </w:r>
                    </w:p>
                    <w:p w14:paraId="3BF37693" w14:textId="77777777" w:rsidR="000023BE" w:rsidRPr="00632DA7" w:rsidRDefault="000023BE" w:rsidP="000023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omic Sans MS" w:hAnsi="Comic Sans MS"/>
                        </w:rPr>
                      </w:pPr>
                      <w:r w:rsidRPr="00632DA7">
                        <w:rPr>
                          <w:rFonts w:ascii="Comic Sans MS" w:hAnsi="Comic Sans MS"/>
                        </w:rPr>
                        <w:t>Physical characteristics of Durdle Door</w:t>
                      </w:r>
                    </w:p>
                    <w:p w14:paraId="0618C876" w14:textId="77777777" w:rsidR="000023BE" w:rsidRPr="00632DA7" w:rsidRDefault="000023BE" w:rsidP="000023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omic Sans MS" w:hAnsi="Comic Sans MS"/>
                        </w:rPr>
                      </w:pPr>
                      <w:r w:rsidRPr="00632DA7">
                        <w:rPr>
                          <w:rFonts w:ascii="Comic Sans MS" w:hAnsi="Comic Sans MS"/>
                        </w:rPr>
                        <w:t>Physical characteristics of Old Harry Rocks</w:t>
                      </w:r>
                    </w:p>
                    <w:p w14:paraId="7FCF0F49" w14:textId="77777777" w:rsidR="000023BE" w:rsidRPr="00632DA7" w:rsidRDefault="000023BE" w:rsidP="000023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omic Sans MS" w:hAnsi="Comic Sans MS"/>
                        </w:rPr>
                      </w:pPr>
                      <w:r w:rsidRPr="00632DA7">
                        <w:rPr>
                          <w:rFonts w:ascii="Comic Sans MS" w:hAnsi="Comic Sans MS"/>
                        </w:rPr>
                        <w:t xml:space="preserve">Human characteristics of Lyme Regis </w:t>
                      </w:r>
                    </w:p>
                    <w:p w14:paraId="432EE3EF" w14:textId="2E4C65DA" w:rsidR="00EC1042" w:rsidRPr="000023BE" w:rsidRDefault="000023BE" w:rsidP="000023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omic Sans MS" w:hAnsi="Comic Sans MS"/>
                        </w:rPr>
                      </w:pPr>
                      <w:r w:rsidRPr="00632DA7">
                        <w:rPr>
                          <w:rFonts w:ascii="Comic Sans MS" w:hAnsi="Comic Sans MS"/>
                        </w:rPr>
                        <w:t>How has the Jurassic Coast changed over time?</w:t>
                      </w:r>
                    </w:p>
                    <w:p w14:paraId="3DC0F4BC" w14:textId="2309604F" w:rsidR="009D24BF" w:rsidRPr="00201D87" w:rsidRDefault="009D24BF" w:rsidP="009D24BF">
                      <w:pPr>
                        <w:ind w:left="360"/>
                      </w:pPr>
                    </w:p>
                    <w:p w14:paraId="11CD29F1" w14:textId="77777777" w:rsidR="00201D87" w:rsidRPr="00201D87" w:rsidRDefault="00201D87" w:rsidP="00201D87">
                      <w:pPr>
                        <w:ind w:left="360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530245" w14:textId="28B9371A" w:rsidR="00CC6183" w:rsidRDefault="00D726D5" w:rsidP="00BB116E">
      <w:pPr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3453E9" wp14:editId="7508E220">
                <wp:simplePos x="0" y="0"/>
                <wp:positionH relativeFrom="column">
                  <wp:posOffset>5821680</wp:posOffset>
                </wp:positionH>
                <wp:positionV relativeFrom="paragraph">
                  <wp:posOffset>4445</wp:posOffset>
                </wp:positionV>
                <wp:extent cx="3122930" cy="960120"/>
                <wp:effectExtent l="0" t="0" r="2032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96012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8C404" w14:textId="111C7A95" w:rsidR="007A2D5F" w:rsidRPr="00CF000C" w:rsidRDefault="00F81796" w:rsidP="00F8179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F000C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Music</w:t>
                            </w:r>
                            <w:r w:rsidR="00CF000C" w:rsidRPr="00CF000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38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 Latin Dance (Classroom percussion)</w:t>
                            </w:r>
                          </w:p>
                          <w:p w14:paraId="5EF3460B" w14:textId="33D32A99" w:rsidR="00CF000C" w:rsidRDefault="00793848" w:rsidP="00CF000C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Salsa beat, rhythm pattern, timbre</w:t>
                            </w:r>
                          </w:p>
                          <w:p w14:paraId="3437BD1D" w14:textId="047F5ED1" w:rsidR="00793848" w:rsidRPr="003D1D8B" w:rsidRDefault="00793848" w:rsidP="00793848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&amp; chords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53E9" id="Text Box 7" o:spid="_x0000_s1031" type="#_x0000_t202" style="position:absolute;left:0;text-align:left;margin-left:458.4pt;margin-top:.35pt;width:245.9pt;height:75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" fillcolor="#ff7c80" strokeweight=".5pt">
                <v:textbox>
                  <w:txbxContent>
                    <w:p w14:paraId="1E18C404" w14:textId="111C7A95" w:rsidR="007A2D5F" w:rsidRPr="00CF000C" w:rsidRDefault="00F81796" w:rsidP="00F81796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F000C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Music</w:t>
                      </w:r>
                      <w:r w:rsidR="00CF000C" w:rsidRPr="00CF000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938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– Latin Dance (Classroom percussion)</w:t>
                      </w:r>
                    </w:p>
                    <w:p w14:paraId="5EF3460B" w14:textId="33D32A99" w:rsidR="00CF000C" w:rsidRDefault="00793848" w:rsidP="00CF000C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Salsa beat, rhythm pattern, timbre</w:t>
                      </w:r>
                    </w:p>
                    <w:p w14:paraId="3437BD1D" w14:textId="047F5ED1" w:rsidR="00793848" w:rsidRPr="003D1D8B" w:rsidRDefault="00793848" w:rsidP="00793848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&amp; chords</w:t>
                      </w:r>
                    </w:p>
                  </w:txbxContent>
                </v:textbox>
              </v:shape>
            </w:pict>
          </mc:Fallback>
        </mc:AlternateContent>
      </w:r>
    </w:p>
    <w:p w14:paraId="6B18AD16" w14:textId="111EE80F" w:rsidR="00BB116E" w:rsidRPr="00CC6183" w:rsidRDefault="00CC3720" w:rsidP="00CC6183">
      <w:pPr>
        <w:jc w:val="center"/>
        <w:rPr>
          <w:b/>
          <w:bCs/>
          <w:sz w:val="28"/>
          <w:szCs w:val="28"/>
        </w:rPr>
      </w:pPr>
      <w:r w:rsidRPr="00B36ED1">
        <w:rPr>
          <w:noProof/>
          <w:color w:val="FFC000"/>
          <w:sz w:val="4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E2A0A" wp14:editId="730B6D98">
                <wp:simplePos x="0" y="0"/>
                <wp:positionH relativeFrom="margin">
                  <wp:posOffset>2575560</wp:posOffset>
                </wp:positionH>
                <wp:positionV relativeFrom="paragraph">
                  <wp:posOffset>2384425</wp:posOffset>
                </wp:positionV>
                <wp:extent cx="3122930" cy="1897380"/>
                <wp:effectExtent l="0" t="0" r="2032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18973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5CCF0" w14:textId="205EFBAF" w:rsidR="008158A3" w:rsidRDefault="00D726D5" w:rsidP="00D726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8F0E86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Art </w:t>
                            </w:r>
                            <w:r w:rsidR="00851597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/DT</w:t>
                            </w:r>
                            <w:r w:rsidR="00CC3720" w:rsidRPr="00372F6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="00372F6C" w:rsidRPr="00372F6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–Fabric of Nature</w:t>
                            </w:r>
                          </w:p>
                          <w:p w14:paraId="07F72A7E" w14:textId="120C5574" w:rsidR="00372F6C" w:rsidRDefault="00372F6C" w:rsidP="00372F6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72F6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Explore techniques to develop imagery</w:t>
                            </w:r>
                          </w:p>
                          <w:p w14:paraId="3E24ED79" w14:textId="2872008E" w:rsidR="00372F6C" w:rsidRDefault="00372F6C" w:rsidP="00372F6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Use a textile technique to develop patterns</w:t>
                            </w:r>
                          </w:p>
                          <w:p w14:paraId="71A37303" w14:textId="1761DCC4" w:rsidR="00372F6C" w:rsidRDefault="00372F6C" w:rsidP="00372F6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Create repeating patterns</w:t>
                            </w:r>
                          </w:p>
                          <w:p w14:paraId="11426DDE" w14:textId="4233D35C" w:rsidR="00372F6C" w:rsidRPr="00372F6C" w:rsidRDefault="00372F6C" w:rsidP="00372F6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Understand how art is made for different purposes. </w:t>
                            </w:r>
                          </w:p>
                          <w:p w14:paraId="77B2A4E2" w14:textId="77777777" w:rsidR="00CC3720" w:rsidRPr="008F0E86" w:rsidRDefault="00CC3720" w:rsidP="00D726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E2A0A" id="Text Box 5" o:spid="_x0000_s1032" type="#_x0000_t202" style="position:absolute;left:0;text-align:left;margin-left:202.8pt;margin-top:187.75pt;width:245.9pt;height:149.4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" fillcolor="#ddd" strokeweight=".5pt">
                <v:textbox>
                  <w:txbxContent>
                    <w:p w14:paraId="7DB5CCF0" w14:textId="205EFBAF" w:rsidR="008158A3" w:rsidRDefault="00D726D5" w:rsidP="00D726D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8F0E86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Art </w:t>
                      </w:r>
                      <w:r w:rsidR="00851597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/DT</w:t>
                      </w:r>
                      <w:r w:rsidR="00CC3720" w:rsidRPr="00372F6C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="00372F6C" w:rsidRPr="00372F6C">
                        <w:rPr>
                          <w:rFonts w:ascii="Comic Sans MS" w:hAnsi="Comic Sans MS"/>
                          <w:b/>
                          <w:bCs/>
                        </w:rPr>
                        <w:t>–Fabric of Nature</w:t>
                      </w:r>
                    </w:p>
                    <w:p w14:paraId="07F72A7E" w14:textId="120C5574" w:rsidR="00372F6C" w:rsidRDefault="00372F6C" w:rsidP="00372F6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72F6C">
                        <w:rPr>
                          <w:rFonts w:ascii="Comic Sans MS" w:hAnsi="Comic Sans MS"/>
                          <w:b/>
                          <w:bCs/>
                        </w:rPr>
                        <w:t>Explore techniques to develop imagery</w:t>
                      </w:r>
                    </w:p>
                    <w:p w14:paraId="3E24ED79" w14:textId="2872008E" w:rsidR="00372F6C" w:rsidRDefault="00372F6C" w:rsidP="00372F6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Use a textile technique to develop patterns</w:t>
                      </w:r>
                    </w:p>
                    <w:p w14:paraId="71A37303" w14:textId="1761DCC4" w:rsidR="00372F6C" w:rsidRDefault="00372F6C" w:rsidP="00372F6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Create repeating patterns</w:t>
                      </w:r>
                    </w:p>
                    <w:p w14:paraId="11426DDE" w14:textId="4233D35C" w:rsidR="00372F6C" w:rsidRPr="00372F6C" w:rsidRDefault="00372F6C" w:rsidP="00372F6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Understand how art is made for different purposes. </w:t>
                      </w:r>
                    </w:p>
                    <w:p w14:paraId="77B2A4E2" w14:textId="77777777" w:rsidR="00CC3720" w:rsidRPr="008F0E86" w:rsidRDefault="00CC3720" w:rsidP="00D726D5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A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AD7BB" wp14:editId="24FB3A47">
                <wp:simplePos x="0" y="0"/>
                <wp:positionH relativeFrom="margin">
                  <wp:posOffset>5836920</wp:posOffset>
                </wp:positionH>
                <wp:positionV relativeFrom="paragraph">
                  <wp:posOffset>3237865</wp:posOffset>
                </wp:positionV>
                <wp:extent cx="3122930" cy="920115"/>
                <wp:effectExtent l="0" t="0" r="2032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920115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1F082" w14:textId="5EC11F18" w:rsidR="00D726D5" w:rsidRPr="008B57F7" w:rsidRDefault="00BB116E" w:rsidP="00D726D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04673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  <w:r w:rsidRPr="0026383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="00263830" w:rsidRPr="0026383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="008B57F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- </w:t>
                            </w:r>
                            <w:r w:rsidR="00CC372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Keeping Myself Safe</w:t>
                            </w:r>
                          </w:p>
                          <w:p w14:paraId="354732F2" w14:textId="08DE554E" w:rsidR="008B57F7" w:rsidRDefault="00CC3720" w:rsidP="008B57F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Considering risks and dangers</w:t>
                            </w:r>
                            <w:r w:rsidR="00E12A33">
                              <w:rPr>
                                <w:rFonts w:ascii="Comic Sans MS" w:hAnsi="Comic Sans MS"/>
                              </w:rPr>
                              <w:t>,</w:t>
                            </w:r>
                          </w:p>
                          <w:p w14:paraId="58F6E68A" w14:textId="494C22C2" w:rsidR="00E12A33" w:rsidRPr="008B57F7" w:rsidRDefault="00E12A33" w:rsidP="00E12A33">
                            <w:pPr>
                              <w:pStyle w:val="ListParagraph"/>
                              <w:ind w:left="1008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extending to on-line risks.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D7BB" id="Text Box 10" o:spid="_x0000_s1033" type="#_x0000_t202" style="position:absolute;left:0;text-align:left;margin-left:459.6pt;margin-top:254.95pt;width:245.9pt;height:72.4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" fillcolor="#0fc" strokeweight=".5pt">
                <v:textbox>
                  <w:txbxContent>
                    <w:p w14:paraId="7DC1F082" w14:textId="5EC11F18" w:rsidR="00D726D5" w:rsidRPr="008B57F7" w:rsidRDefault="00BB116E" w:rsidP="00D726D5">
                      <w:pPr>
                        <w:rPr>
                          <w:rFonts w:ascii="Comic Sans MS" w:hAnsi="Comic Sans MS"/>
                        </w:rPr>
                      </w:pPr>
                      <w:r w:rsidRPr="00E04673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PSHE</w:t>
                      </w:r>
                      <w:r w:rsidRPr="00263830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="00263830" w:rsidRPr="00263830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="008B57F7">
                        <w:rPr>
                          <w:rFonts w:ascii="Comic Sans MS" w:hAnsi="Comic Sans MS"/>
                          <w:b/>
                          <w:bCs/>
                        </w:rPr>
                        <w:t xml:space="preserve"> - </w:t>
                      </w:r>
                      <w:r w:rsidR="00CC3720">
                        <w:rPr>
                          <w:rFonts w:ascii="Comic Sans MS" w:hAnsi="Comic Sans MS"/>
                          <w:b/>
                          <w:bCs/>
                        </w:rPr>
                        <w:t>Keeping Myself Safe</w:t>
                      </w:r>
                    </w:p>
                    <w:p w14:paraId="354732F2" w14:textId="08DE554E" w:rsidR="008B57F7" w:rsidRDefault="00CC3720" w:rsidP="008B57F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Considering risks and dangers</w:t>
                      </w:r>
                      <w:r w:rsidR="00E12A33">
                        <w:rPr>
                          <w:rFonts w:ascii="Comic Sans MS" w:hAnsi="Comic Sans MS"/>
                        </w:rPr>
                        <w:t>,</w:t>
                      </w:r>
                    </w:p>
                    <w:p w14:paraId="58F6E68A" w14:textId="494C22C2" w:rsidR="00E12A33" w:rsidRPr="008B57F7" w:rsidRDefault="00E12A33" w:rsidP="00E12A33">
                      <w:pPr>
                        <w:pStyle w:val="ListParagraph"/>
                        <w:ind w:left="1008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extending to on-line risks.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A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4F8D40" wp14:editId="27DA9D72">
                <wp:simplePos x="0" y="0"/>
                <wp:positionH relativeFrom="column">
                  <wp:posOffset>5798820</wp:posOffset>
                </wp:positionH>
                <wp:positionV relativeFrom="paragraph">
                  <wp:posOffset>829945</wp:posOffset>
                </wp:positionV>
                <wp:extent cx="3122930" cy="2331720"/>
                <wp:effectExtent l="0" t="0" r="2032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233172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807FF" w14:textId="4B219D48" w:rsidR="00D726D5" w:rsidRDefault="00E35F04" w:rsidP="00D726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5F0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R.E.</w:t>
                            </w:r>
                            <w:r w:rsidRPr="00E35F0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2A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526E1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why do Christia</w:t>
                            </w:r>
                            <w:r w:rsidR="0029714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="00526E1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 call the day Jesus died ‘Good Friday’?</w:t>
                            </w:r>
                          </w:p>
                          <w:p w14:paraId="1DB54942" w14:textId="05621799" w:rsidR="00526E15" w:rsidRDefault="00526E15" w:rsidP="00526E1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Know the events of Holy Week</w:t>
                            </w:r>
                          </w:p>
                          <w:p w14:paraId="0F139B0E" w14:textId="08B17A3E" w:rsidR="00526E15" w:rsidRDefault="00526E15" w:rsidP="00526E1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Salvation</w:t>
                            </w:r>
                          </w:p>
                          <w:p w14:paraId="14431788" w14:textId="4CE9A8A2" w:rsidR="00526E15" w:rsidRDefault="00526E15" w:rsidP="00526E1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Jesus as fully God and fully human</w:t>
                            </w:r>
                          </w:p>
                          <w:p w14:paraId="392585D9" w14:textId="42F1C4AA" w:rsidR="00526E15" w:rsidRDefault="00526E15" w:rsidP="00526E1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Emotions of key characters during the events of Holy Week. </w:t>
                            </w:r>
                          </w:p>
                          <w:p w14:paraId="6F1D0A74" w14:textId="76B9E619" w:rsidR="00526E15" w:rsidRPr="00526E15" w:rsidRDefault="00526E15" w:rsidP="00526E1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Explore the importance of Good Friday. </w:t>
                            </w:r>
                          </w:p>
                          <w:p w14:paraId="26AEEB6F" w14:textId="51245273" w:rsidR="00692A47" w:rsidRPr="00E35F04" w:rsidRDefault="00692A47" w:rsidP="00692A4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8D40" id="Text Box 11" o:spid="_x0000_s1034" type="#_x0000_t202" style="position:absolute;left:0;text-align:left;margin-left:456.6pt;margin-top:65.35pt;width:245.9pt;height:183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" fillcolor="#c0f" strokeweight=".5pt">
                <v:textbox>
                  <w:txbxContent>
                    <w:p w14:paraId="1E1807FF" w14:textId="4B219D48" w:rsidR="00D726D5" w:rsidRDefault="00E35F04" w:rsidP="00D726D5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E35F0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R.E.</w:t>
                      </w:r>
                      <w:r w:rsidRPr="00E35F0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2A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 w:rsidR="00526E1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why do Christia</w:t>
                      </w:r>
                      <w:r w:rsidR="0029714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="00526E1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 call the day Jesus died ‘Good Friday’?</w:t>
                      </w:r>
                    </w:p>
                    <w:p w14:paraId="1DB54942" w14:textId="05621799" w:rsidR="00526E15" w:rsidRDefault="00526E15" w:rsidP="00526E1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Know the events of Holy Week</w:t>
                      </w:r>
                    </w:p>
                    <w:p w14:paraId="0F139B0E" w14:textId="08B17A3E" w:rsidR="00526E15" w:rsidRDefault="00526E15" w:rsidP="00526E1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Salvation</w:t>
                      </w:r>
                    </w:p>
                    <w:p w14:paraId="14431788" w14:textId="4CE9A8A2" w:rsidR="00526E15" w:rsidRDefault="00526E15" w:rsidP="00526E1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Jesus as fully God and fully human</w:t>
                      </w:r>
                    </w:p>
                    <w:p w14:paraId="392585D9" w14:textId="42F1C4AA" w:rsidR="00526E15" w:rsidRDefault="00526E15" w:rsidP="00526E1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Emotions of key characters during the events of Holy Week. </w:t>
                      </w:r>
                    </w:p>
                    <w:p w14:paraId="6F1D0A74" w14:textId="76B9E619" w:rsidR="00526E15" w:rsidRPr="00526E15" w:rsidRDefault="00526E15" w:rsidP="00526E1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Explore the importance of Good Friday. </w:t>
                      </w:r>
                    </w:p>
                    <w:p w14:paraId="26AEEB6F" w14:textId="51245273" w:rsidR="00692A47" w:rsidRPr="00E35F04" w:rsidRDefault="00692A47" w:rsidP="00692A47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E8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53AB6D5" wp14:editId="22C6F9A2">
                <wp:simplePos x="0" y="0"/>
                <wp:positionH relativeFrom="column">
                  <wp:posOffset>-708660</wp:posOffset>
                </wp:positionH>
                <wp:positionV relativeFrom="paragraph">
                  <wp:posOffset>738505</wp:posOffset>
                </wp:positionV>
                <wp:extent cx="3084830" cy="1097280"/>
                <wp:effectExtent l="0" t="0" r="20320" b="266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109728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0FED0" w14:textId="25D89218" w:rsidR="00E12D78" w:rsidRDefault="00E12D7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12D78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French</w:t>
                            </w:r>
                            <w:r w:rsidR="008C27A6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8C27A6" w:rsidRPr="008C27A6">
                              <w:rPr>
                                <w:rFonts w:ascii="Comic Sans MS" w:hAnsi="Comic Sans MS"/>
                              </w:rPr>
                              <w:t xml:space="preserve">– </w:t>
                            </w:r>
                            <w:r w:rsidR="008C27A6" w:rsidRPr="008C27A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All About Me!</w:t>
                            </w:r>
                          </w:p>
                          <w:p w14:paraId="693872FE" w14:textId="0EF633C1" w:rsidR="008C27A6" w:rsidRPr="008C27A6" w:rsidRDefault="008C27A6" w:rsidP="008C27A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C27A6">
                              <w:rPr>
                                <w:rFonts w:ascii="Comic Sans MS" w:hAnsi="Comic Sans MS"/>
                              </w:rPr>
                              <w:t>Body parts</w:t>
                            </w:r>
                          </w:p>
                          <w:p w14:paraId="35CE8C2B" w14:textId="478993D2" w:rsidR="008C27A6" w:rsidRDefault="008C27A6" w:rsidP="008C27A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C27A6">
                              <w:rPr>
                                <w:rFonts w:ascii="Comic Sans MS" w:hAnsi="Comic Sans MS"/>
                              </w:rPr>
                              <w:t>Clothes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colours</w:t>
                            </w:r>
                            <w:proofErr w:type="spellEnd"/>
                          </w:p>
                          <w:p w14:paraId="242213FB" w14:textId="3877E3A5" w:rsidR="009E514F" w:rsidRPr="008C27A6" w:rsidRDefault="009E514F" w:rsidP="008C27A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Numbers to 20</w:t>
                            </w:r>
                          </w:p>
                          <w:p w14:paraId="65D46A96" w14:textId="77777777" w:rsidR="00E12D78" w:rsidRPr="00E12D78" w:rsidRDefault="00E12D78" w:rsidP="00E12D78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B6D5" id="_x0000_s1035" type="#_x0000_t202" style="position:absolute;left:0;text-align:left;margin-left:-55.8pt;margin-top:58.15pt;width:242.9pt;height:86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" fillcolor="#f96">
                <v:textbox>
                  <w:txbxContent>
                    <w:p w14:paraId="4680FED0" w14:textId="25D89218" w:rsidR="00E12D78" w:rsidRDefault="00E12D78">
                      <w:pPr>
                        <w:rPr>
                          <w:rFonts w:ascii="Comic Sans MS" w:hAnsi="Comic Sans MS"/>
                        </w:rPr>
                      </w:pPr>
                      <w:r w:rsidRPr="00E12D78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French</w:t>
                      </w:r>
                      <w:r w:rsidR="008C27A6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</w:t>
                      </w:r>
                      <w:r w:rsidR="008C27A6" w:rsidRPr="008C27A6">
                        <w:rPr>
                          <w:rFonts w:ascii="Comic Sans MS" w:hAnsi="Comic Sans MS"/>
                        </w:rPr>
                        <w:t xml:space="preserve">– </w:t>
                      </w:r>
                      <w:r w:rsidR="008C27A6" w:rsidRPr="008C27A6">
                        <w:rPr>
                          <w:rFonts w:ascii="Comic Sans MS" w:hAnsi="Comic Sans MS"/>
                          <w:b/>
                          <w:bCs/>
                        </w:rPr>
                        <w:t>All About Me!</w:t>
                      </w:r>
                    </w:p>
                    <w:p w14:paraId="693872FE" w14:textId="0EF633C1" w:rsidR="008C27A6" w:rsidRPr="008C27A6" w:rsidRDefault="008C27A6" w:rsidP="008C27A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</w:rPr>
                      </w:pPr>
                      <w:r w:rsidRPr="008C27A6">
                        <w:rPr>
                          <w:rFonts w:ascii="Comic Sans MS" w:hAnsi="Comic Sans MS"/>
                        </w:rPr>
                        <w:t>Body parts</w:t>
                      </w:r>
                    </w:p>
                    <w:p w14:paraId="35CE8C2B" w14:textId="478993D2" w:rsidR="008C27A6" w:rsidRDefault="008C27A6" w:rsidP="008C27A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</w:rPr>
                      </w:pPr>
                      <w:r w:rsidRPr="008C27A6">
                        <w:rPr>
                          <w:rFonts w:ascii="Comic Sans MS" w:hAnsi="Comic Sans MS"/>
                        </w:rPr>
                        <w:t>Clothes</w:t>
                      </w:r>
                      <w:r>
                        <w:rPr>
                          <w:rFonts w:ascii="Comic Sans MS" w:hAnsi="Comic Sans M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colours</w:t>
                      </w:r>
                      <w:proofErr w:type="spellEnd"/>
                    </w:p>
                    <w:p w14:paraId="242213FB" w14:textId="3877E3A5" w:rsidR="009E514F" w:rsidRPr="008C27A6" w:rsidRDefault="009E514F" w:rsidP="008C27A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Numbers to 20</w:t>
                      </w:r>
                    </w:p>
                    <w:p w14:paraId="65D46A96" w14:textId="77777777" w:rsidR="00E12D78" w:rsidRPr="00E12D78" w:rsidRDefault="00E12D78" w:rsidP="00E12D78">
                      <w:pPr>
                        <w:pStyle w:val="ListParagraph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689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B07D2" wp14:editId="11833EC3">
                <wp:simplePos x="0" y="0"/>
                <wp:positionH relativeFrom="column">
                  <wp:posOffset>-777240</wp:posOffset>
                </wp:positionH>
                <wp:positionV relativeFrom="paragraph">
                  <wp:posOffset>1904365</wp:posOffset>
                </wp:positionV>
                <wp:extent cx="3122930" cy="2324100"/>
                <wp:effectExtent l="0" t="0" r="2032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23241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4032E" w14:textId="2D5BFAE2" w:rsidR="00851597" w:rsidRPr="00AF128D" w:rsidRDefault="00BB116E" w:rsidP="0085159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0E86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Science</w:t>
                            </w:r>
                            <w:r w:rsidRPr="00AF128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="00CC068E" w:rsidRPr="00AF128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– </w:t>
                            </w:r>
                            <w:r w:rsidR="00DA663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Animals Including Humans</w:t>
                            </w:r>
                          </w:p>
                          <w:p w14:paraId="208E7C26" w14:textId="7489BDC7" w:rsidR="008F0E86" w:rsidRDefault="00DA6639" w:rsidP="002C1A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Explore 5 food groups</w:t>
                            </w:r>
                          </w:p>
                          <w:p w14:paraId="459C588D" w14:textId="37FA5A1F" w:rsidR="00DA6639" w:rsidRDefault="00DA6639" w:rsidP="002C1A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Nutrition</w:t>
                            </w:r>
                          </w:p>
                          <w:p w14:paraId="05D987B9" w14:textId="361623A8" w:rsidR="00DA6639" w:rsidRDefault="00DA6639" w:rsidP="002C1A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Skeletons – different types</w:t>
                            </w:r>
                          </w:p>
                          <w:p w14:paraId="784298DD" w14:textId="41C690FF" w:rsidR="00DA6639" w:rsidRDefault="00DA6639" w:rsidP="002C1A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human skeleton</w:t>
                            </w:r>
                          </w:p>
                          <w:p w14:paraId="09124613" w14:textId="446951AA" w:rsidR="00DA6639" w:rsidRDefault="00DA6639" w:rsidP="002C1A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Explore the role of muscles</w:t>
                            </w:r>
                          </w:p>
                          <w:p w14:paraId="0EDF7F42" w14:textId="77777777" w:rsidR="00DA6639" w:rsidRDefault="00DA6639" w:rsidP="00DA663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3B98497" w14:textId="7C4D133C" w:rsidR="00DA6639" w:rsidRPr="00DA6639" w:rsidRDefault="00DA6639" w:rsidP="00DA663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Some extra work on fossils, continuing from last term.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07D2" id="Text Box 3" o:spid="_x0000_s1036" type="#_x0000_t202" style="position:absolute;left:0;text-align:left;margin-left:-61.2pt;margin-top:149.95pt;width:245.9pt;height:18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" fillcolor="#6f6" strokeweight=".5pt">
                <v:textbox>
                  <w:txbxContent>
                    <w:p w14:paraId="64F4032E" w14:textId="2D5BFAE2" w:rsidR="00851597" w:rsidRPr="00AF128D" w:rsidRDefault="00BB116E" w:rsidP="00851597">
                      <w:pPr>
                        <w:rPr>
                          <w:rFonts w:ascii="Comic Sans MS" w:hAnsi="Comic Sans MS"/>
                        </w:rPr>
                      </w:pPr>
                      <w:r w:rsidRPr="008F0E86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Science</w:t>
                      </w:r>
                      <w:r w:rsidRPr="00AF128D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="00CC068E" w:rsidRPr="00AF128D">
                        <w:rPr>
                          <w:rFonts w:ascii="Comic Sans MS" w:hAnsi="Comic Sans MS"/>
                          <w:b/>
                          <w:bCs/>
                        </w:rPr>
                        <w:t xml:space="preserve">– </w:t>
                      </w:r>
                      <w:r w:rsidR="00DA6639">
                        <w:rPr>
                          <w:rFonts w:ascii="Comic Sans MS" w:hAnsi="Comic Sans MS"/>
                          <w:b/>
                          <w:bCs/>
                        </w:rPr>
                        <w:t>Animals Including Humans</w:t>
                      </w:r>
                    </w:p>
                    <w:p w14:paraId="208E7C26" w14:textId="7489BDC7" w:rsidR="008F0E86" w:rsidRDefault="00DA6639" w:rsidP="002C1A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Explore 5 food groups</w:t>
                      </w:r>
                    </w:p>
                    <w:p w14:paraId="459C588D" w14:textId="37FA5A1F" w:rsidR="00DA6639" w:rsidRDefault="00DA6639" w:rsidP="002C1A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Nutrition</w:t>
                      </w:r>
                    </w:p>
                    <w:p w14:paraId="05D987B9" w14:textId="361623A8" w:rsidR="00DA6639" w:rsidRDefault="00DA6639" w:rsidP="002C1A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Skeletons – different types</w:t>
                      </w:r>
                    </w:p>
                    <w:p w14:paraId="784298DD" w14:textId="41C690FF" w:rsidR="00DA6639" w:rsidRDefault="00DA6639" w:rsidP="002C1A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human skeleton</w:t>
                      </w:r>
                    </w:p>
                    <w:p w14:paraId="09124613" w14:textId="446951AA" w:rsidR="00DA6639" w:rsidRDefault="00DA6639" w:rsidP="002C1A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Explore the role of muscles</w:t>
                      </w:r>
                    </w:p>
                    <w:p w14:paraId="0EDF7F42" w14:textId="77777777" w:rsidR="00DA6639" w:rsidRDefault="00DA6639" w:rsidP="00DA6639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3B98497" w14:textId="7C4D133C" w:rsidR="00DA6639" w:rsidRPr="00DA6639" w:rsidRDefault="00DA6639" w:rsidP="00DA663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Some extra work on fossils, continuing from last term.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16E" w:rsidRPr="00CC6183" w:rsidSect="00BB11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991F" w14:textId="77777777" w:rsidR="003D5F61" w:rsidRDefault="003D5F61" w:rsidP="004A5520">
      <w:pPr>
        <w:spacing w:after="0" w:line="240" w:lineRule="auto"/>
      </w:pPr>
      <w:r>
        <w:separator/>
      </w:r>
    </w:p>
  </w:endnote>
  <w:endnote w:type="continuationSeparator" w:id="0">
    <w:p w14:paraId="0C0D8C40" w14:textId="77777777" w:rsidR="003D5F61" w:rsidRDefault="003D5F61" w:rsidP="004A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5C3E" w14:textId="77777777" w:rsidR="003D5F61" w:rsidRDefault="003D5F61" w:rsidP="004A5520">
      <w:pPr>
        <w:spacing w:after="0" w:line="240" w:lineRule="auto"/>
      </w:pPr>
      <w:r>
        <w:separator/>
      </w:r>
    </w:p>
  </w:footnote>
  <w:footnote w:type="continuationSeparator" w:id="0">
    <w:p w14:paraId="2691107B" w14:textId="77777777" w:rsidR="003D5F61" w:rsidRDefault="003D5F61" w:rsidP="004A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8C3"/>
    <w:multiLevelType w:val="hybridMultilevel"/>
    <w:tmpl w:val="EA5C4ECE"/>
    <w:lvl w:ilvl="0" w:tplc="9940C67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7F9"/>
    <w:multiLevelType w:val="hybridMultilevel"/>
    <w:tmpl w:val="3A40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4F24"/>
    <w:multiLevelType w:val="hybridMultilevel"/>
    <w:tmpl w:val="ACDC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675A"/>
    <w:multiLevelType w:val="hybridMultilevel"/>
    <w:tmpl w:val="64081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64D4"/>
    <w:multiLevelType w:val="hybridMultilevel"/>
    <w:tmpl w:val="AA506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6403"/>
    <w:multiLevelType w:val="hybridMultilevel"/>
    <w:tmpl w:val="32E6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26265"/>
    <w:multiLevelType w:val="hybridMultilevel"/>
    <w:tmpl w:val="3488B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C2EF5"/>
    <w:multiLevelType w:val="hybridMultilevel"/>
    <w:tmpl w:val="30E048C8"/>
    <w:lvl w:ilvl="0" w:tplc="6972CE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3841"/>
    <w:multiLevelType w:val="hybridMultilevel"/>
    <w:tmpl w:val="B0C8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97F72"/>
    <w:multiLevelType w:val="multilevel"/>
    <w:tmpl w:val="1D3C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351026"/>
    <w:multiLevelType w:val="hybridMultilevel"/>
    <w:tmpl w:val="43964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7563"/>
    <w:multiLevelType w:val="hybridMultilevel"/>
    <w:tmpl w:val="74D2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468AA"/>
    <w:multiLevelType w:val="hybridMultilevel"/>
    <w:tmpl w:val="380EF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27F3"/>
    <w:multiLevelType w:val="hybridMultilevel"/>
    <w:tmpl w:val="36189A2C"/>
    <w:lvl w:ilvl="0" w:tplc="1BD29F7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E0283"/>
    <w:multiLevelType w:val="hybridMultilevel"/>
    <w:tmpl w:val="3628E85C"/>
    <w:lvl w:ilvl="0" w:tplc="F10E5DC2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8C3FCD"/>
    <w:multiLevelType w:val="hybridMultilevel"/>
    <w:tmpl w:val="7438F5B8"/>
    <w:lvl w:ilvl="0" w:tplc="E9DAE248">
      <w:start w:val="16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ECA7D09"/>
    <w:multiLevelType w:val="hybridMultilevel"/>
    <w:tmpl w:val="383C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C309C"/>
    <w:multiLevelType w:val="hybridMultilevel"/>
    <w:tmpl w:val="3B8E0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638EB"/>
    <w:multiLevelType w:val="hybridMultilevel"/>
    <w:tmpl w:val="FB465844"/>
    <w:lvl w:ilvl="0" w:tplc="299CCE4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15FBF"/>
    <w:multiLevelType w:val="hybridMultilevel"/>
    <w:tmpl w:val="26607FEC"/>
    <w:lvl w:ilvl="0" w:tplc="B80AD5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458D8"/>
    <w:multiLevelType w:val="hybridMultilevel"/>
    <w:tmpl w:val="4860E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C094B"/>
    <w:multiLevelType w:val="hybridMultilevel"/>
    <w:tmpl w:val="1B04D308"/>
    <w:lvl w:ilvl="0" w:tplc="FA180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B414C"/>
    <w:multiLevelType w:val="hybridMultilevel"/>
    <w:tmpl w:val="AD145560"/>
    <w:lvl w:ilvl="0" w:tplc="137CF88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70222"/>
    <w:multiLevelType w:val="hybridMultilevel"/>
    <w:tmpl w:val="89807914"/>
    <w:lvl w:ilvl="0" w:tplc="473E9B2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F3A88"/>
    <w:multiLevelType w:val="hybridMultilevel"/>
    <w:tmpl w:val="6BB2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821FD"/>
    <w:multiLevelType w:val="hybridMultilevel"/>
    <w:tmpl w:val="5CC2DC5E"/>
    <w:lvl w:ilvl="0" w:tplc="F10E5DC2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A6CFB"/>
    <w:multiLevelType w:val="hybridMultilevel"/>
    <w:tmpl w:val="E188DB3A"/>
    <w:lvl w:ilvl="0" w:tplc="54A476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27CC8"/>
    <w:multiLevelType w:val="hybridMultilevel"/>
    <w:tmpl w:val="981CE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835CC"/>
    <w:multiLevelType w:val="hybridMultilevel"/>
    <w:tmpl w:val="840659EC"/>
    <w:lvl w:ilvl="0" w:tplc="640EE6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95F78"/>
    <w:multiLevelType w:val="hybridMultilevel"/>
    <w:tmpl w:val="D944A894"/>
    <w:lvl w:ilvl="0" w:tplc="5AB8CA6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71013"/>
    <w:multiLevelType w:val="hybridMultilevel"/>
    <w:tmpl w:val="D742A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A1B1A"/>
    <w:multiLevelType w:val="hybridMultilevel"/>
    <w:tmpl w:val="F5241C4E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69617F00"/>
    <w:multiLevelType w:val="hybridMultilevel"/>
    <w:tmpl w:val="5B6E0FC0"/>
    <w:lvl w:ilvl="0" w:tplc="B7CC7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14521"/>
    <w:multiLevelType w:val="hybridMultilevel"/>
    <w:tmpl w:val="083078E6"/>
    <w:lvl w:ilvl="0" w:tplc="5FD4B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662AC"/>
    <w:multiLevelType w:val="hybridMultilevel"/>
    <w:tmpl w:val="7E644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F22A7"/>
    <w:multiLevelType w:val="hybridMultilevel"/>
    <w:tmpl w:val="2724D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5533A"/>
    <w:multiLevelType w:val="hybridMultilevel"/>
    <w:tmpl w:val="5F94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34975">
    <w:abstractNumId w:val="7"/>
  </w:num>
  <w:num w:numId="2" w16cid:durableId="1647513002">
    <w:abstractNumId w:val="26"/>
  </w:num>
  <w:num w:numId="3" w16cid:durableId="433331971">
    <w:abstractNumId w:val="33"/>
  </w:num>
  <w:num w:numId="4" w16cid:durableId="2109620168">
    <w:abstractNumId w:val="19"/>
  </w:num>
  <w:num w:numId="5" w16cid:durableId="14617823">
    <w:abstractNumId w:val="32"/>
  </w:num>
  <w:num w:numId="6" w16cid:durableId="1457604733">
    <w:abstractNumId w:val="0"/>
  </w:num>
  <w:num w:numId="7" w16cid:durableId="1651909990">
    <w:abstractNumId w:val="14"/>
  </w:num>
  <w:num w:numId="8" w16cid:durableId="2054230120">
    <w:abstractNumId w:val="15"/>
  </w:num>
  <w:num w:numId="9" w16cid:durableId="1286423081">
    <w:abstractNumId w:val="28"/>
  </w:num>
  <w:num w:numId="10" w16cid:durableId="2012642338">
    <w:abstractNumId w:val="23"/>
  </w:num>
  <w:num w:numId="11" w16cid:durableId="754673093">
    <w:abstractNumId w:val="13"/>
  </w:num>
  <w:num w:numId="12" w16cid:durableId="474103856">
    <w:abstractNumId w:val="21"/>
  </w:num>
  <w:num w:numId="13" w16cid:durableId="1269236247">
    <w:abstractNumId w:val="20"/>
  </w:num>
  <w:num w:numId="14" w16cid:durableId="1204975326">
    <w:abstractNumId w:val="2"/>
  </w:num>
  <w:num w:numId="15" w16cid:durableId="505435926">
    <w:abstractNumId w:val="18"/>
  </w:num>
  <w:num w:numId="16" w16cid:durableId="821000627">
    <w:abstractNumId w:val="4"/>
  </w:num>
  <w:num w:numId="17" w16cid:durableId="916019312">
    <w:abstractNumId w:val="3"/>
  </w:num>
  <w:num w:numId="18" w16cid:durableId="1921019386">
    <w:abstractNumId w:val="27"/>
  </w:num>
  <w:num w:numId="19" w16cid:durableId="2034262566">
    <w:abstractNumId w:val="29"/>
  </w:num>
  <w:num w:numId="20" w16cid:durableId="495154142">
    <w:abstractNumId w:val="9"/>
  </w:num>
  <w:num w:numId="21" w16cid:durableId="1404331603">
    <w:abstractNumId w:val="22"/>
  </w:num>
  <w:num w:numId="22" w16cid:durableId="1880629191">
    <w:abstractNumId w:val="25"/>
  </w:num>
  <w:num w:numId="23" w16cid:durableId="1314989485">
    <w:abstractNumId w:val="1"/>
  </w:num>
  <w:num w:numId="24" w16cid:durableId="1353191355">
    <w:abstractNumId w:val="11"/>
  </w:num>
  <w:num w:numId="25" w16cid:durableId="490215592">
    <w:abstractNumId w:val="6"/>
  </w:num>
  <w:num w:numId="26" w16cid:durableId="1507288927">
    <w:abstractNumId w:val="36"/>
  </w:num>
  <w:num w:numId="27" w16cid:durableId="637734046">
    <w:abstractNumId w:val="10"/>
  </w:num>
  <w:num w:numId="28" w16cid:durableId="164395057">
    <w:abstractNumId w:val="16"/>
  </w:num>
  <w:num w:numId="29" w16cid:durableId="704253649">
    <w:abstractNumId w:val="5"/>
  </w:num>
  <w:num w:numId="30" w16cid:durableId="600651340">
    <w:abstractNumId w:val="12"/>
  </w:num>
  <w:num w:numId="31" w16cid:durableId="650331882">
    <w:abstractNumId w:val="24"/>
  </w:num>
  <w:num w:numId="32" w16cid:durableId="2076540264">
    <w:abstractNumId w:val="31"/>
  </w:num>
  <w:num w:numId="33" w16cid:durableId="952245532">
    <w:abstractNumId w:val="34"/>
  </w:num>
  <w:num w:numId="34" w16cid:durableId="1355573804">
    <w:abstractNumId w:val="35"/>
  </w:num>
  <w:num w:numId="35" w16cid:durableId="1906605102">
    <w:abstractNumId w:val="17"/>
  </w:num>
  <w:num w:numId="36" w16cid:durableId="1145775682">
    <w:abstractNumId w:val="30"/>
  </w:num>
  <w:num w:numId="37" w16cid:durableId="16964246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6E"/>
    <w:rsid w:val="000023BE"/>
    <w:rsid w:val="000024CA"/>
    <w:rsid w:val="00013CE6"/>
    <w:rsid w:val="0003739B"/>
    <w:rsid w:val="000B2516"/>
    <w:rsid w:val="00201D87"/>
    <w:rsid w:val="00215C11"/>
    <w:rsid w:val="00227E35"/>
    <w:rsid w:val="00263830"/>
    <w:rsid w:val="00297145"/>
    <w:rsid w:val="002B68B0"/>
    <w:rsid w:val="002C1AA1"/>
    <w:rsid w:val="002C4064"/>
    <w:rsid w:val="00313E70"/>
    <w:rsid w:val="00331610"/>
    <w:rsid w:val="00345167"/>
    <w:rsid w:val="00372F6C"/>
    <w:rsid w:val="00385877"/>
    <w:rsid w:val="003B174D"/>
    <w:rsid w:val="003D1D8B"/>
    <w:rsid w:val="003D5F61"/>
    <w:rsid w:val="003F339C"/>
    <w:rsid w:val="00414229"/>
    <w:rsid w:val="00476896"/>
    <w:rsid w:val="004A5520"/>
    <w:rsid w:val="004C3384"/>
    <w:rsid w:val="00507D70"/>
    <w:rsid w:val="00526E15"/>
    <w:rsid w:val="005340AA"/>
    <w:rsid w:val="00560E2A"/>
    <w:rsid w:val="005751E4"/>
    <w:rsid w:val="00645F6A"/>
    <w:rsid w:val="00692A47"/>
    <w:rsid w:val="006D2797"/>
    <w:rsid w:val="006D5749"/>
    <w:rsid w:val="0070134A"/>
    <w:rsid w:val="00737404"/>
    <w:rsid w:val="007807E3"/>
    <w:rsid w:val="0078457A"/>
    <w:rsid w:val="007872B8"/>
    <w:rsid w:val="00793848"/>
    <w:rsid w:val="007A2D5F"/>
    <w:rsid w:val="007B0E9A"/>
    <w:rsid w:val="007B2F8E"/>
    <w:rsid w:val="007B4A5D"/>
    <w:rsid w:val="007C3E79"/>
    <w:rsid w:val="007F2277"/>
    <w:rsid w:val="008158A3"/>
    <w:rsid w:val="00834AFB"/>
    <w:rsid w:val="00851597"/>
    <w:rsid w:val="008B4C89"/>
    <w:rsid w:val="008B57F7"/>
    <w:rsid w:val="008C27A6"/>
    <w:rsid w:val="008E391B"/>
    <w:rsid w:val="008E50CA"/>
    <w:rsid w:val="008F0E86"/>
    <w:rsid w:val="008F48A8"/>
    <w:rsid w:val="008F6FEE"/>
    <w:rsid w:val="009830EB"/>
    <w:rsid w:val="009B32F0"/>
    <w:rsid w:val="009D24BF"/>
    <w:rsid w:val="009E514F"/>
    <w:rsid w:val="00AB079F"/>
    <w:rsid w:val="00AB2150"/>
    <w:rsid w:val="00AB6AF8"/>
    <w:rsid w:val="00AD1B0E"/>
    <w:rsid w:val="00AE6F50"/>
    <w:rsid w:val="00AF128D"/>
    <w:rsid w:val="00B36ED1"/>
    <w:rsid w:val="00B91F72"/>
    <w:rsid w:val="00B93FFD"/>
    <w:rsid w:val="00BA7761"/>
    <w:rsid w:val="00BB116E"/>
    <w:rsid w:val="00BF2BE4"/>
    <w:rsid w:val="00BF592D"/>
    <w:rsid w:val="00C72068"/>
    <w:rsid w:val="00C8057C"/>
    <w:rsid w:val="00C82B3F"/>
    <w:rsid w:val="00C85259"/>
    <w:rsid w:val="00C87E0F"/>
    <w:rsid w:val="00CC068E"/>
    <w:rsid w:val="00CC3720"/>
    <w:rsid w:val="00CC4155"/>
    <w:rsid w:val="00CC6183"/>
    <w:rsid w:val="00CF000C"/>
    <w:rsid w:val="00D30B58"/>
    <w:rsid w:val="00D648CB"/>
    <w:rsid w:val="00D726D5"/>
    <w:rsid w:val="00D75AF4"/>
    <w:rsid w:val="00D92F36"/>
    <w:rsid w:val="00DA6639"/>
    <w:rsid w:val="00DE4A7A"/>
    <w:rsid w:val="00DE70F6"/>
    <w:rsid w:val="00E04673"/>
    <w:rsid w:val="00E12A33"/>
    <w:rsid w:val="00E12D78"/>
    <w:rsid w:val="00E35F04"/>
    <w:rsid w:val="00E40021"/>
    <w:rsid w:val="00E41B5F"/>
    <w:rsid w:val="00E8569A"/>
    <w:rsid w:val="00EC1042"/>
    <w:rsid w:val="00EE509E"/>
    <w:rsid w:val="00F04340"/>
    <w:rsid w:val="00F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0B63"/>
  <w15:chartTrackingRefBased/>
  <w15:docId w15:val="{C69213D0-701C-417B-BD51-9B9F44E7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AF8"/>
    <w:rPr>
      <w:color w:val="EE7B08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57A"/>
    <w:rPr>
      <w:color w:val="977B2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20"/>
  </w:style>
  <w:style w:type="paragraph" w:styleId="Footer">
    <w:name w:val="footer"/>
    <w:basedOn w:val="Normal"/>
    <w:link w:val="FooterChar"/>
    <w:uiPriority w:val="99"/>
    <w:unhideWhenUsed/>
    <w:rsid w:val="004A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20"/>
  </w:style>
  <w:style w:type="table" w:styleId="TableGrid">
    <w:name w:val="Table Grid"/>
    <w:basedOn w:val="TableNormal"/>
    <w:uiPriority w:val="39"/>
    <w:rsid w:val="00E41B5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CFB4EBE08F842B20F174FD495BFA2" ma:contentTypeVersion="16" ma:contentTypeDescription="Create a new document." ma:contentTypeScope="" ma:versionID="a04644c90fe9793356ed8636b77635e0">
  <xsd:schema xmlns:xsd="http://www.w3.org/2001/XMLSchema" xmlns:xs="http://www.w3.org/2001/XMLSchema" xmlns:p="http://schemas.microsoft.com/office/2006/metadata/properties" xmlns:ns2="c842c93d-3c1a-4477-87ab-be2ab90982ed" xmlns:ns3="f85d4246-a26f-4ed3-a181-61254347f9ac" targetNamespace="http://schemas.microsoft.com/office/2006/metadata/properties" ma:root="true" ma:fieldsID="ef64878762f63852f38d403aed9d99ab" ns2:_="" ns3:_="">
    <xsd:import namespace="c842c93d-3c1a-4477-87ab-be2ab90982ed"/>
    <xsd:import namespace="f85d4246-a26f-4ed3-a181-61254347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2c93d-3c1a-4477-87ab-be2ab9098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e06dd0d-2d82-4285-9176-2d9484443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d4246-a26f-4ed3-a181-61254347f9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27806dd-0e45-442a-bc54-11c876da2093}" ma:internalName="TaxCatchAll" ma:showField="CatchAllData" ma:web="f85d4246-a26f-4ed3-a181-61254347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42c93d-3c1a-4477-87ab-be2ab90982ed">
      <Terms xmlns="http://schemas.microsoft.com/office/infopath/2007/PartnerControls"/>
    </lcf76f155ced4ddcb4097134ff3c332f>
    <TaxCatchAll xmlns="f85d4246-a26f-4ed3-a181-61254347f9ac" xsi:nil="true"/>
  </documentManagement>
</p:properties>
</file>

<file path=customXml/itemProps1.xml><?xml version="1.0" encoding="utf-8"?>
<ds:datastoreItem xmlns:ds="http://schemas.openxmlformats.org/officeDocument/2006/customXml" ds:itemID="{ACC2ED39-7B56-46C1-ACEC-90C1FBB14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2c93d-3c1a-4477-87ab-be2ab90982ed"/>
    <ds:schemaRef ds:uri="f85d4246-a26f-4ed3-a181-61254347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178AD-87BB-457B-904B-EDF6E10A9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527C3-6C8F-4EA0-8FAA-1DD9C3E4944E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c842c93d-3c1a-4477-87ab-be2ab90982ed"/>
    <ds:schemaRef ds:uri="http://purl.org/dc/dcmitype/"/>
    <ds:schemaRef ds:uri="f85d4246-a26f-4ed3-a181-61254347f9a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Holland</dc:creator>
  <cp:keywords/>
  <dc:description/>
  <cp:lastModifiedBy>Karen McKay</cp:lastModifiedBy>
  <cp:revision>11</cp:revision>
  <cp:lastPrinted>2025-01-06T14:40:00Z</cp:lastPrinted>
  <dcterms:created xsi:type="dcterms:W3CDTF">2025-02-21T12:35:00Z</dcterms:created>
  <dcterms:modified xsi:type="dcterms:W3CDTF">2025-02-21T18:52:00Z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0x010100F63CFB4EBE08F842B20F174FD495BFA2</vt:lpwstr>
  </property>
</Properties>
</file>